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B8B" w:rsidRDefault="00302CE4" w:rsidP="00302CE4">
      <w:pPr>
        <w:ind w:firstLine="426"/>
        <w:jc w:val="right"/>
        <w:rPr>
          <w:sz w:val="24"/>
          <w:szCs w:val="24"/>
        </w:rPr>
      </w:pPr>
      <w:r w:rsidRPr="002A350F">
        <w:rPr>
          <w:sz w:val="24"/>
          <w:szCs w:val="24"/>
        </w:rPr>
        <w:t xml:space="preserve">Приложение </w:t>
      </w:r>
      <w:r w:rsidR="00F84B8B">
        <w:rPr>
          <w:sz w:val="24"/>
          <w:szCs w:val="24"/>
        </w:rPr>
        <w:t>4</w:t>
      </w:r>
    </w:p>
    <w:p w:rsidR="00302CE4" w:rsidRPr="002A350F" w:rsidRDefault="00302CE4" w:rsidP="00302CE4">
      <w:pPr>
        <w:ind w:firstLine="426"/>
        <w:jc w:val="right"/>
        <w:rPr>
          <w:sz w:val="24"/>
          <w:szCs w:val="24"/>
        </w:rPr>
      </w:pPr>
      <w:bookmarkStart w:id="0" w:name="_GoBack"/>
      <w:bookmarkEnd w:id="0"/>
      <w:r w:rsidRPr="002A350F">
        <w:rPr>
          <w:sz w:val="24"/>
          <w:szCs w:val="24"/>
        </w:rPr>
        <w:t>к отчету главы округа</w:t>
      </w:r>
    </w:p>
    <w:p w:rsidR="00302CE4" w:rsidRPr="002A350F" w:rsidRDefault="00302CE4" w:rsidP="00302CE4">
      <w:pPr>
        <w:ind w:firstLine="426"/>
        <w:jc w:val="right"/>
        <w:rPr>
          <w:sz w:val="24"/>
          <w:szCs w:val="24"/>
        </w:rPr>
      </w:pPr>
    </w:p>
    <w:p w:rsidR="000055F6" w:rsidRPr="002A350F" w:rsidRDefault="000055F6" w:rsidP="000055F6">
      <w:pPr>
        <w:ind w:firstLine="426"/>
        <w:jc w:val="center"/>
        <w:rPr>
          <w:sz w:val="24"/>
          <w:szCs w:val="24"/>
        </w:rPr>
      </w:pPr>
      <w:proofErr w:type="gramStart"/>
      <w:r w:rsidRPr="002A350F">
        <w:rPr>
          <w:sz w:val="24"/>
          <w:szCs w:val="24"/>
        </w:rPr>
        <w:t xml:space="preserve">Информация по п.2.5.5 Положения о порядке заслушивания Думой </w:t>
      </w:r>
      <w:proofErr w:type="spellStart"/>
      <w:r w:rsidRPr="002A350F">
        <w:rPr>
          <w:sz w:val="24"/>
          <w:szCs w:val="24"/>
        </w:rPr>
        <w:t>Юсьвинского</w:t>
      </w:r>
      <w:proofErr w:type="spellEnd"/>
      <w:r w:rsidRPr="002A350F">
        <w:rPr>
          <w:sz w:val="24"/>
          <w:szCs w:val="24"/>
        </w:rPr>
        <w:t xml:space="preserve"> муниципального округа Пермского края ежегодного отчета главы муниципального округа - главы администрации </w:t>
      </w:r>
      <w:proofErr w:type="spellStart"/>
      <w:r w:rsidRPr="002A350F">
        <w:rPr>
          <w:sz w:val="24"/>
          <w:szCs w:val="24"/>
        </w:rPr>
        <w:t>Юсьвинского</w:t>
      </w:r>
      <w:proofErr w:type="spellEnd"/>
      <w:r w:rsidRPr="002A350F">
        <w:rPr>
          <w:sz w:val="24"/>
          <w:szCs w:val="24"/>
        </w:rPr>
        <w:t xml:space="preserve"> муниципального округа Пермского края о результатах его деятельности и деятельности администрации </w:t>
      </w:r>
      <w:proofErr w:type="spellStart"/>
      <w:r w:rsidRPr="002A350F">
        <w:rPr>
          <w:sz w:val="24"/>
          <w:szCs w:val="24"/>
        </w:rPr>
        <w:t>Юсьвинского</w:t>
      </w:r>
      <w:proofErr w:type="spellEnd"/>
      <w:r w:rsidRPr="002A350F">
        <w:rPr>
          <w:sz w:val="24"/>
          <w:szCs w:val="24"/>
        </w:rPr>
        <w:t xml:space="preserve"> муниципального округа Пермского края, утвержденное решением Думы </w:t>
      </w:r>
      <w:proofErr w:type="spellStart"/>
      <w:r w:rsidRPr="002A350F">
        <w:rPr>
          <w:sz w:val="24"/>
          <w:szCs w:val="24"/>
        </w:rPr>
        <w:t>Юсьвинского</w:t>
      </w:r>
      <w:proofErr w:type="spellEnd"/>
      <w:r w:rsidRPr="002A350F">
        <w:rPr>
          <w:sz w:val="24"/>
          <w:szCs w:val="24"/>
        </w:rPr>
        <w:t xml:space="preserve"> муниципального округа Пермского края от 19.03.2020 №156 (с изм. от 21.04.2022 № 406)</w:t>
      </w:r>
      <w:r w:rsidR="002A350F">
        <w:rPr>
          <w:sz w:val="24"/>
          <w:szCs w:val="24"/>
        </w:rPr>
        <w:t xml:space="preserve"> </w:t>
      </w:r>
      <w:r w:rsidRPr="002A350F">
        <w:rPr>
          <w:sz w:val="24"/>
          <w:szCs w:val="24"/>
        </w:rPr>
        <w:t>за 2021 год</w:t>
      </w:r>
      <w:proofErr w:type="gramEnd"/>
    </w:p>
    <w:p w:rsidR="000055F6" w:rsidRDefault="000055F6" w:rsidP="000055F6">
      <w:pPr>
        <w:ind w:firstLine="426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285"/>
        <w:gridCol w:w="1569"/>
        <w:gridCol w:w="2501"/>
        <w:gridCol w:w="2885"/>
      </w:tblGrid>
      <w:tr w:rsidR="00282F0F" w:rsidRPr="00EF48A1" w:rsidTr="001108D3">
        <w:tc>
          <w:tcPr>
            <w:tcW w:w="507" w:type="dxa"/>
            <w:shd w:val="clear" w:color="auto" w:fill="auto"/>
          </w:tcPr>
          <w:p w:rsidR="000055F6" w:rsidRPr="00175AD4" w:rsidRDefault="000055F6" w:rsidP="000823C5">
            <w:pPr>
              <w:jc w:val="both"/>
            </w:pPr>
            <w:r w:rsidRPr="00175AD4">
              <w:t xml:space="preserve">№ </w:t>
            </w:r>
            <w:proofErr w:type="gramStart"/>
            <w:r w:rsidRPr="00175AD4">
              <w:t>п</w:t>
            </w:r>
            <w:proofErr w:type="gramEnd"/>
            <w:r w:rsidRPr="00175AD4">
              <w:t>/п</w:t>
            </w:r>
          </w:p>
        </w:tc>
        <w:tc>
          <w:tcPr>
            <w:tcW w:w="2285" w:type="dxa"/>
            <w:shd w:val="clear" w:color="auto" w:fill="auto"/>
          </w:tcPr>
          <w:p w:rsidR="000055F6" w:rsidRPr="00175AD4" w:rsidRDefault="000055F6" w:rsidP="00AC01BB">
            <w:pPr>
              <w:jc w:val="both"/>
            </w:pPr>
            <w:r w:rsidRPr="00175AD4">
              <w:t>Меры реагирования надзорного органа (наименование, дата</w:t>
            </w:r>
            <w:proofErr w:type="gramStart"/>
            <w:r w:rsidRPr="00175AD4">
              <w:t xml:space="preserve">, № </w:t>
            </w:r>
            <w:r w:rsidR="00AC01BB">
              <w:t>)</w:t>
            </w:r>
            <w:proofErr w:type="gramEnd"/>
          </w:p>
        </w:tc>
        <w:tc>
          <w:tcPr>
            <w:tcW w:w="1569" w:type="dxa"/>
            <w:shd w:val="clear" w:color="auto" w:fill="auto"/>
          </w:tcPr>
          <w:p w:rsidR="000055F6" w:rsidRPr="00175AD4" w:rsidRDefault="000055F6" w:rsidP="000823C5">
            <w:pPr>
              <w:jc w:val="both"/>
            </w:pPr>
            <w:r w:rsidRPr="00175AD4">
              <w:t xml:space="preserve">Сфера </w:t>
            </w:r>
          </w:p>
        </w:tc>
        <w:tc>
          <w:tcPr>
            <w:tcW w:w="2501" w:type="dxa"/>
            <w:shd w:val="clear" w:color="auto" w:fill="auto"/>
          </w:tcPr>
          <w:p w:rsidR="000055F6" w:rsidRPr="00175AD4" w:rsidRDefault="000055F6" w:rsidP="000823C5">
            <w:pPr>
              <w:jc w:val="both"/>
            </w:pPr>
            <w:r w:rsidRPr="00175AD4">
              <w:t>Характеристики  выявленных нарушений законодательства, наличия (отсутствия) нарушений</w:t>
            </w:r>
          </w:p>
        </w:tc>
        <w:tc>
          <w:tcPr>
            <w:tcW w:w="2885" w:type="dxa"/>
            <w:shd w:val="clear" w:color="auto" w:fill="auto"/>
          </w:tcPr>
          <w:p w:rsidR="000055F6" w:rsidRPr="00175AD4" w:rsidRDefault="000055F6" w:rsidP="000823C5">
            <w:pPr>
              <w:jc w:val="both"/>
            </w:pPr>
            <w:r w:rsidRPr="00175AD4">
              <w:t>Акт реагирования исполнительного органа, какие предприняты меры</w:t>
            </w:r>
          </w:p>
        </w:tc>
      </w:tr>
      <w:tr w:rsidR="00AC01BB" w:rsidRPr="00EF48A1" w:rsidTr="001108D3">
        <w:tc>
          <w:tcPr>
            <w:tcW w:w="507" w:type="dxa"/>
            <w:vMerge w:val="restart"/>
            <w:shd w:val="clear" w:color="auto" w:fill="auto"/>
          </w:tcPr>
          <w:p w:rsidR="00AC01BB" w:rsidRPr="00175AD4" w:rsidRDefault="00AC01BB" w:rsidP="00452BD8">
            <w:pPr>
              <w:jc w:val="both"/>
            </w:pPr>
            <w:r w:rsidRPr="00175AD4">
              <w:t>1</w:t>
            </w:r>
          </w:p>
        </w:tc>
        <w:tc>
          <w:tcPr>
            <w:tcW w:w="2285" w:type="dxa"/>
            <w:vMerge w:val="restart"/>
            <w:shd w:val="clear" w:color="auto" w:fill="auto"/>
          </w:tcPr>
          <w:p w:rsidR="00AC01BB" w:rsidRPr="00175AD4" w:rsidRDefault="00AC01BB" w:rsidP="00452BD8">
            <w:r w:rsidRPr="00175AD4">
              <w:t xml:space="preserve">14 Отдел надзорной деятельности и профилактической работы по </w:t>
            </w:r>
            <w:proofErr w:type="spellStart"/>
            <w:r w:rsidRPr="00175AD4">
              <w:t>Кудымкарскому</w:t>
            </w:r>
            <w:proofErr w:type="spellEnd"/>
            <w:r w:rsidRPr="00175AD4">
              <w:t xml:space="preserve"> городскому округу, </w:t>
            </w:r>
            <w:proofErr w:type="spellStart"/>
            <w:r w:rsidRPr="00175AD4">
              <w:t>Кудымкарскому</w:t>
            </w:r>
            <w:proofErr w:type="spellEnd"/>
            <w:r w:rsidRPr="00175AD4">
              <w:t xml:space="preserve">, </w:t>
            </w:r>
            <w:proofErr w:type="spellStart"/>
            <w:r w:rsidRPr="00175AD4">
              <w:t>Юрлинскому</w:t>
            </w:r>
            <w:proofErr w:type="spellEnd"/>
            <w:r w:rsidRPr="00175AD4">
              <w:t xml:space="preserve"> и </w:t>
            </w:r>
            <w:proofErr w:type="spellStart"/>
            <w:r w:rsidRPr="00175AD4">
              <w:t>Юсьвинскому</w:t>
            </w:r>
            <w:proofErr w:type="spellEnd"/>
            <w:r w:rsidRPr="00175AD4">
              <w:t xml:space="preserve"> муниципальным округам Коми-Пермяцкого округа управления надзорной деятельности и профилактической работы Главного управления МЧС России по Пермскому краю</w:t>
            </w:r>
          </w:p>
          <w:p w:rsidR="00AC01BB" w:rsidRPr="00175AD4" w:rsidRDefault="00AC01BB" w:rsidP="00452BD8"/>
          <w:p w:rsidR="00AC01BB" w:rsidRPr="00175AD4" w:rsidRDefault="00AC01BB" w:rsidP="00452BD8">
            <w:r w:rsidRPr="00175AD4">
              <w:t>Предписание №27/1/1</w:t>
            </w:r>
          </w:p>
          <w:p w:rsidR="00AC01BB" w:rsidRPr="00175AD4" w:rsidRDefault="00AC01BB" w:rsidP="00452BD8">
            <w:pPr>
              <w:jc w:val="both"/>
            </w:pPr>
            <w:r w:rsidRPr="00175AD4">
              <w:t>18.06.2020г</w:t>
            </w:r>
          </w:p>
        </w:tc>
        <w:tc>
          <w:tcPr>
            <w:tcW w:w="1569" w:type="dxa"/>
            <w:vMerge w:val="restart"/>
            <w:shd w:val="clear" w:color="auto" w:fill="auto"/>
          </w:tcPr>
          <w:p w:rsidR="00AC01BB" w:rsidRPr="00175AD4" w:rsidRDefault="00AC01BB" w:rsidP="00452BD8">
            <w:pPr>
              <w:jc w:val="both"/>
            </w:pPr>
            <w:r w:rsidRPr="00175AD4">
              <w:t>Пожарная безопасность</w:t>
            </w:r>
          </w:p>
        </w:tc>
        <w:tc>
          <w:tcPr>
            <w:tcW w:w="2501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>На территории не достаточно источников наружного противопожарного водоснабжения (пожарных гидрантов, пожарных водоемов) для обслуживания ими зданий, находящихся в радиусе 200 метров (с необходимым запасом воды на нужды наружного пожаротушения) поселок Пожва.</w:t>
            </w:r>
          </w:p>
        </w:tc>
        <w:tc>
          <w:tcPr>
            <w:tcW w:w="2885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>В рамках исполнения предписания, в п</w:t>
            </w:r>
            <w:proofErr w:type="gramStart"/>
            <w:r w:rsidRPr="00175AD4">
              <w:t>.П</w:t>
            </w:r>
            <w:proofErr w:type="gramEnd"/>
            <w:r w:rsidRPr="00175AD4">
              <w:t xml:space="preserve">ожва  2020 году было установлено 2 гидранта по ул. Крылова и </w:t>
            </w:r>
            <w:proofErr w:type="spellStart"/>
            <w:r w:rsidRPr="00175AD4">
              <w:t>ул.Елыманская</w:t>
            </w:r>
            <w:proofErr w:type="spellEnd"/>
            <w:r w:rsidRPr="00175AD4">
              <w:t>.</w:t>
            </w:r>
          </w:p>
        </w:tc>
      </w:tr>
      <w:tr w:rsidR="00AC01BB" w:rsidRPr="00EF48A1" w:rsidTr="001108D3">
        <w:tc>
          <w:tcPr>
            <w:tcW w:w="507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285" w:type="dxa"/>
            <w:vMerge/>
            <w:shd w:val="clear" w:color="auto" w:fill="auto"/>
          </w:tcPr>
          <w:p w:rsidR="00AC01BB" w:rsidRPr="00175AD4" w:rsidRDefault="00AC01BB" w:rsidP="00452BD8"/>
        </w:tc>
        <w:tc>
          <w:tcPr>
            <w:tcW w:w="1569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501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 xml:space="preserve">На территории поселка Пожва к </w:t>
            </w:r>
            <w:proofErr w:type="gramStart"/>
            <w:r w:rsidRPr="00175AD4">
              <w:t>искусственному</w:t>
            </w:r>
            <w:proofErr w:type="gramEnd"/>
            <w:r w:rsidRPr="00175AD4">
              <w:t xml:space="preserve"> </w:t>
            </w:r>
            <w:proofErr w:type="spellStart"/>
            <w:r w:rsidRPr="00175AD4">
              <w:t>водоисточнику</w:t>
            </w:r>
            <w:proofErr w:type="spellEnd"/>
            <w:r w:rsidRPr="00175AD4">
              <w:t xml:space="preserve"> по ул. Энгельса, д. 9 не обустроен подъезд с площадкой с твердым покрытием размерами не менее 12 х 12 метров для установки пожарных автомобилей и забора воды в любое время года.</w:t>
            </w:r>
          </w:p>
        </w:tc>
        <w:tc>
          <w:tcPr>
            <w:tcW w:w="2885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>В рамках исполнения предписания, в п</w:t>
            </w:r>
            <w:proofErr w:type="gramStart"/>
            <w:r w:rsidRPr="00175AD4">
              <w:t>.П</w:t>
            </w:r>
            <w:proofErr w:type="gramEnd"/>
            <w:r w:rsidRPr="00175AD4">
              <w:t xml:space="preserve">ожва по ул.Энгельса, д.9 к искусственному </w:t>
            </w:r>
            <w:proofErr w:type="spellStart"/>
            <w:r w:rsidRPr="00175AD4">
              <w:t>водоисточнику</w:t>
            </w:r>
            <w:proofErr w:type="spellEnd"/>
            <w:r w:rsidRPr="00175AD4">
              <w:t xml:space="preserve"> в  2020 году обустроен  подъезд с площадкой 12х12 метров с твердым покрытием.</w:t>
            </w:r>
          </w:p>
        </w:tc>
      </w:tr>
      <w:tr w:rsidR="00AC01BB" w:rsidRPr="00EF48A1" w:rsidTr="001108D3">
        <w:tc>
          <w:tcPr>
            <w:tcW w:w="507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285" w:type="dxa"/>
            <w:vMerge/>
            <w:shd w:val="clear" w:color="auto" w:fill="auto"/>
          </w:tcPr>
          <w:p w:rsidR="00AC01BB" w:rsidRPr="00175AD4" w:rsidRDefault="00AC01BB" w:rsidP="00452BD8"/>
        </w:tc>
        <w:tc>
          <w:tcPr>
            <w:tcW w:w="1569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501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 xml:space="preserve">На территории поселка Пожва к </w:t>
            </w:r>
            <w:proofErr w:type="gramStart"/>
            <w:r w:rsidRPr="00175AD4">
              <w:t>искусственному</w:t>
            </w:r>
            <w:proofErr w:type="gramEnd"/>
            <w:r w:rsidRPr="00175AD4">
              <w:t xml:space="preserve"> </w:t>
            </w:r>
            <w:proofErr w:type="spellStart"/>
            <w:r w:rsidRPr="00175AD4">
              <w:t>водоисточнику</w:t>
            </w:r>
            <w:proofErr w:type="spellEnd"/>
            <w:r w:rsidRPr="00175AD4">
              <w:t xml:space="preserve"> по ул. Школьная, д. 21 не обустроен подъезд площадкой с твердым покрытием размерами не менее 12 х 12 метров для установки пожарных автомобилей и забора воды в любое время года.</w:t>
            </w:r>
          </w:p>
        </w:tc>
        <w:tc>
          <w:tcPr>
            <w:tcW w:w="2885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>В рамках исполнения предписания, в п</w:t>
            </w:r>
            <w:proofErr w:type="gramStart"/>
            <w:r w:rsidRPr="00175AD4">
              <w:t>.П</w:t>
            </w:r>
            <w:proofErr w:type="gramEnd"/>
            <w:r w:rsidRPr="00175AD4">
              <w:t xml:space="preserve">ожва по ул. Школьная, д. 21 к искусственному </w:t>
            </w:r>
            <w:proofErr w:type="spellStart"/>
            <w:r w:rsidRPr="00175AD4">
              <w:t>водоисточнику</w:t>
            </w:r>
            <w:proofErr w:type="spellEnd"/>
            <w:r w:rsidRPr="00175AD4">
              <w:t xml:space="preserve"> в  2020 году обустроен  подъезд с площадкой 12х12 метров с твердым покрытием.</w:t>
            </w:r>
          </w:p>
        </w:tc>
      </w:tr>
      <w:tr w:rsidR="00AC01BB" w:rsidRPr="00EF48A1" w:rsidTr="001108D3">
        <w:tc>
          <w:tcPr>
            <w:tcW w:w="507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285" w:type="dxa"/>
            <w:vMerge/>
            <w:shd w:val="clear" w:color="auto" w:fill="auto"/>
          </w:tcPr>
          <w:p w:rsidR="00AC01BB" w:rsidRPr="00175AD4" w:rsidRDefault="00AC01BB" w:rsidP="00452BD8"/>
        </w:tc>
        <w:tc>
          <w:tcPr>
            <w:tcW w:w="1569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501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 xml:space="preserve">На территории поселка Кама </w:t>
            </w:r>
            <w:proofErr w:type="gramStart"/>
            <w:r w:rsidRPr="00175AD4">
              <w:t>к</w:t>
            </w:r>
            <w:proofErr w:type="gramEnd"/>
            <w:r w:rsidRPr="00175AD4">
              <w:t xml:space="preserve"> искусственным </w:t>
            </w:r>
            <w:proofErr w:type="spellStart"/>
            <w:r w:rsidRPr="00175AD4">
              <w:t>водоисточникам</w:t>
            </w:r>
            <w:proofErr w:type="spellEnd"/>
            <w:r w:rsidRPr="00175AD4">
              <w:t xml:space="preserve"> по ул. Комсомольская, д. 28 не обустроены подъезды с площадками с твердым покрытием размерами не менее 12 х 12 метров для </w:t>
            </w:r>
            <w:r w:rsidRPr="00175AD4">
              <w:lastRenderedPageBreak/>
              <w:t>установки пожарных автомобилей и забора воды в любое время года.</w:t>
            </w:r>
          </w:p>
        </w:tc>
        <w:tc>
          <w:tcPr>
            <w:tcW w:w="2885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lastRenderedPageBreak/>
              <w:t>В рамках исполнения предписания, в п</w:t>
            </w:r>
            <w:proofErr w:type="gramStart"/>
            <w:r w:rsidRPr="00175AD4">
              <w:t>.К</w:t>
            </w:r>
            <w:proofErr w:type="gramEnd"/>
            <w:r w:rsidRPr="00175AD4">
              <w:t xml:space="preserve">ама по ул.  Комсомольская, д. 28 к искусственному </w:t>
            </w:r>
            <w:proofErr w:type="spellStart"/>
            <w:r w:rsidRPr="00175AD4">
              <w:t>водоисточнику</w:t>
            </w:r>
            <w:proofErr w:type="spellEnd"/>
            <w:r w:rsidRPr="00175AD4">
              <w:t xml:space="preserve"> в  2020 году обустроен  подъезд с площадкой 12х12 метров с твердым покрытием.</w:t>
            </w:r>
          </w:p>
        </w:tc>
      </w:tr>
      <w:tr w:rsidR="00AC01BB" w:rsidRPr="00EF48A1" w:rsidTr="001108D3">
        <w:tc>
          <w:tcPr>
            <w:tcW w:w="507" w:type="dxa"/>
            <w:vMerge w:val="restart"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285" w:type="dxa"/>
            <w:vMerge/>
            <w:shd w:val="clear" w:color="auto" w:fill="auto"/>
          </w:tcPr>
          <w:p w:rsidR="00AC01BB" w:rsidRPr="00175AD4" w:rsidRDefault="00AC01BB" w:rsidP="00452BD8"/>
        </w:tc>
        <w:tc>
          <w:tcPr>
            <w:tcW w:w="1569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501" w:type="dxa"/>
            <w:shd w:val="clear" w:color="auto" w:fill="auto"/>
          </w:tcPr>
          <w:p w:rsidR="00AC01BB" w:rsidRPr="00175AD4" w:rsidRDefault="00AC01BB" w:rsidP="00904B39">
            <w:pPr>
              <w:rPr>
                <w:lang w:eastAsia="en-US"/>
              </w:rPr>
            </w:pPr>
            <w:r w:rsidRPr="00175AD4">
              <w:t xml:space="preserve">На территории поселка Кама </w:t>
            </w:r>
            <w:proofErr w:type="gramStart"/>
            <w:r w:rsidRPr="00175AD4">
              <w:t>к</w:t>
            </w:r>
            <w:proofErr w:type="gramEnd"/>
            <w:r w:rsidRPr="00175AD4">
              <w:t xml:space="preserve"> искусственным </w:t>
            </w:r>
            <w:proofErr w:type="spellStart"/>
            <w:r w:rsidRPr="00175AD4">
              <w:t>водоисточникам</w:t>
            </w:r>
            <w:proofErr w:type="spellEnd"/>
            <w:r w:rsidRPr="00175AD4">
              <w:t xml:space="preserve"> по ул. Октябрьская, д. 13 не обустроены подъезды с площадками с твердым покрытием размерами не менее 12 х 12 метров для установки пожарных автомобилей и забора воды в любое время года.</w:t>
            </w:r>
          </w:p>
        </w:tc>
        <w:tc>
          <w:tcPr>
            <w:tcW w:w="2885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>В рамках исполнения предписания, в п</w:t>
            </w:r>
            <w:proofErr w:type="gramStart"/>
            <w:r w:rsidRPr="00175AD4">
              <w:t>.К</w:t>
            </w:r>
            <w:proofErr w:type="gramEnd"/>
            <w:r w:rsidRPr="00175AD4">
              <w:t xml:space="preserve">ама по ул.  Комсомольская, д. 28 к искусственному </w:t>
            </w:r>
            <w:proofErr w:type="spellStart"/>
            <w:r w:rsidRPr="00175AD4">
              <w:t>водоисточнику</w:t>
            </w:r>
            <w:proofErr w:type="spellEnd"/>
            <w:r w:rsidRPr="00175AD4">
              <w:t xml:space="preserve"> в  2020 году обустроен  подъезд с площадкой 12х12 метров с твердым покрытием.</w:t>
            </w:r>
          </w:p>
        </w:tc>
      </w:tr>
      <w:tr w:rsidR="00AC01BB" w:rsidRPr="00EF48A1" w:rsidTr="001108D3">
        <w:tc>
          <w:tcPr>
            <w:tcW w:w="507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285" w:type="dxa"/>
            <w:vMerge/>
            <w:shd w:val="clear" w:color="auto" w:fill="auto"/>
          </w:tcPr>
          <w:p w:rsidR="00AC01BB" w:rsidRPr="00175AD4" w:rsidRDefault="00AC01BB" w:rsidP="00452BD8"/>
        </w:tc>
        <w:tc>
          <w:tcPr>
            <w:tcW w:w="1569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501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 xml:space="preserve">На территории не достаточно источников наружного </w:t>
            </w:r>
            <w:proofErr w:type="spellStart"/>
            <w:r w:rsidRPr="00175AD4">
              <w:t>прот</w:t>
            </w:r>
            <w:proofErr w:type="gramStart"/>
            <w:r w:rsidRPr="00175AD4">
              <w:t>и</w:t>
            </w:r>
            <w:proofErr w:type="spellEnd"/>
            <w:r w:rsidRPr="00175AD4">
              <w:t>-</w:t>
            </w:r>
            <w:proofErr w:type="gramEnd"/>
            <w:r w:rsidRPr="00175AD4">
              <w:t xml:space="preserve"> </w:t>
            </w:r>
            <w:proofErr w:type="spellStart"/>
            <w:r w:rsidRPr="00175AD4">
              <w:t>вопожарного</w:t>
            </w:r>
            <w:proofErr w:type="spellEnd"/>
            <w:r w:rsidRPr="00175AD4">
              <w:t xml:space="preserve"> водоснабжения (пожарных водоемов, пожарных гидрантов) для обслуживания ими зданий, находящихся в радиусе 200 метров (с не- обходимым запасом воды на нужды наружного пожаротушения) поселок </w:t>
            </w:r>
            <w:proofErr w:type="spellStart"/>
            <w:r w:rsidRPr="00175AD4">
              <w:t>Майкор</w:t>
            </w:r>
            <w:proofErr w:type="spellEnd"/>
            <w:r w:rsidRPr="00175AD4">
              <w:t>.</w:t>
            </w:r>
          </w:p>
        </w:tc>
        <w:tc>
          <w:tcPr>
            <w:tcW w:w="2885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 xml:space="preserve">В рамках исполнения предписания, в </w:t>
            </w:r>
            <w:proofErr w:type="spellStart"/>
            <w:r w:rsidRPr="00175AD4">
              <w:t>п</w:t>
            </w:r>
            <w:proofErr w:type="gramStart"/>
            <w:r w:rsidRPr="00175AD4">
              <w:t>.М</w:t>
            </w:r>
            <w:proofErr w:type="gramEnd"/>
            <w:r w:rsidRPr="00175AD4">
              <w:t>айкор</w:t>
            </w:r>
            <w:proofErr w:type="spellEnd"/>
            <w:r w:rsidRPr="00175AD4">
              <w:t xml:space="preserve">  2020-2021 году было установлено 7 новых гидрантов и 1 новый пожарный водоем по ул.Октябрьская, 14</w:t>
            </w:r>
          </w:p>
        </w:tc>
      </w:tr>
      <w:tr w:rsidR="00AC01BB" w:rsidRPr="00EF48A1" w:rsidTr="001108D3">
        <w:tc>
          <w:tcPr>
            <w:tcW w:w="507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285" w:type="dxa"/>
            <w:vMerge/>
            <w:shd w:val="clear" w:color="auto" w:fill="auto"/>
          </w:tcPr>
          <w:p w:rsidR="00AC01BB" w:rsidRPr="00175AD4" w:rsidRDefault="00AC01BB" w:rsidP="00452BD8"/>
        </w:tc>
        <w:tc>
          <w:tcPr>
            <w:tcW w:w="1569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501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 xml:space="preserve">На территории не достаточно источников наружного противопожарного водоснабжения (пожарных гидрантов, пожарных водоемов) для обслуживания ими зданий, находящихся в радиусе 200 метров (с необходимым запасом воды на нужды наружного пожаротушения) с. </w:t>
            </w:r>
            <w:proofErr w:type="spellStart"/>
            <w:r w:rsidRPr="00175AD4">
              <w:t>Доег</w:t>
            </w:r>
            <w:proofErr w:type="spellEnd"/>
            <w:r w:rsidRPr="00175AD4">
              <w:t>.</w:t>
            </w:r>
          </w:p>
        </w:tc>
        <w:tc>
          <w:tcPr>
            <w:tcW w:w="2885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 xml:space="preserve">В рамках исполнения предписания, в </w:t>
            </w:r>
            <w:proofErr w:type="spellStart"/>
            <w:r w:rsidRPr="00175AD4">
              <w:t>с</w:t>
            </w:r>
            <w:proofErr w:type="gramStart"/>
            <w:r w:rsidRPr="00175AD4">
              <w:t>.Д</w:t>
            </w:r>
            <w:proofErr w:type="gramEnd"/>
            <w:r w:rsidRPr="00175AD4">
              <w:t>оег</w:t>
            </w:r>
            <w:proofErr w:type="spellEnd"/>
            <w:r w:rsidRPr="00175AD4">
              <w:t xml:space="preserve">  2020 году построен 1 новый пожарный водоем по ул.Набережная.</w:t>
            </w:r>
          </w:p>
        </w:tc>
      </w:tr>
      <w:tr w:rsidR="00AC01BB" w:rsidRPr="00EF48A1" w:rsidTr="001108D3">
        <w:tc>
          <w:tcPr>
            <w:tcW w:w="507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285" w:type="dxa"/>
            <w:vMerge/>
            <w:shd w:val="clear" w:color="auto" w:fill="auto"/>
          </w:tcPr>
          <w:p w:rsidR="00AC01BB" w:rsidRPr="00175AD4" w:rsidRDefault="00AC01BB" w:rsidP="00452BD8"/>
        </w:tc>
        <w:tc>
          <w:tcPr>
            <w:tcW w:w="1569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501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 xml:space="preserve">На территории деревни </w:t>
            </w:r>
            <w:proofErr w:type="spellStart"/>
            <w:r w:rsidRPr="00175AD4">
              <w:t>Пиканово</w:t>
            </w:r>
            <w:proofErr w:type="spellEnd"/>
            <w:r w:rsidRPr="00175AD4">
              <w:t xml:space="preserve"> </w:t>
            </w:r>
            <w:proofErr w:type="gramStart"/>
            <w:r w:rsidRPr="00175AD4">
              <w:t>к</w:t>
            </w:r>
            <w:proofErr w:type="gramEnd"/>
            <w:r w:rsidRPr="00175AD4">
              <w:t xml:space="preserve"> естественным и искусственным </w:t>
            </w:r>
            <w:proofErr w:type="spellStart"/>
            <w:r w:rsidRPr="00175AD4">
              <w:t>водоисточникам</w:t>
            </w:r>
            <w:proofErr w:type="spellEnd"/>
            <w:r w:rsidRPr="00175AD4">
              <w:t xml:space="preserve"> не обустроены подъезды с площадками (пирс) с твердым покрытием размерами не менее 12 х 12 метров для установки пожарных автомобилей и забора воды в любое время года.</w:t>
            </w:r>
          </w:p>
        </w:tc>
        <w:tc>
          <w:tcPr>
            <w:tcW w:w="2885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 xml:space="preserve">В рамках исполнения предписания, в </w:t>
            </w:r>
            <w:proofErr w:type="spellStart"/>
            <w:r w:rsidRPr="00175AD4">
              <w:t>д</w:t>
            </w:r>
            <w:proofErr w:type="gramStart"/>
            <w:r w:rsidRPr="00175AD4">
              <w:t>.П</w:t>
            </w:r>
            <w:proofErr w:type="gramEnd"/>
            <w:r w:rsidRPr="00175AD4">
              <w:t>иканово</w:t>
            </w:r>
            <w:proofErr w:type="spellEnd"/>
            <w:r w:rsidRPr="00175AD4">
              <w:t xml:space="preserve"> к искусственным </w:t>
            </w:r>
            <w:proofErr w:type="spellStart"/>
            <w:r w:rsidRPr="00175AD4">
              <w:t>водоисточникам</w:t>
            </w:r>
            <w:proofErr w:type="spellEnd"/>
            <w:r w:rsidRPr="00175AD4">
              <w:t xml:space="preserve"> в  2020-2021 году обустроены  подъезды с площадкой 12х12 метров с твердым покрытием. Произведен капитальный ремонт 1 пожарного водоема.</w:t>
            </w:r>
          </w:p>
        </w:tc>
      </w:tr>
      <w:tr w:rsidR="00AC01BB" w:rsidRPr="00EF48A1" w:rsidTr="001108D3">
        <w:tc>
          <w:tcPr>
            <w:tcW w:w="507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285" w:type="dxa"/>
            <w:vMerge/>
            <w:shd w:val="clear" w:color="auto" w:fill="auto"/>
          </w:tcPr>
          <w:p w:rsidR="00AC01BB" w:rsidRPr="00175AD4" w:rsidRDefault="00AC01BB" w:rsidP="00452BD8"/>
        </w:tc>
        <w:tc>
          <w:tcPr>
            <w:tcW w:w="1569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501" w:type="dxa"/>
            <w:shd w:val="clear" w:color="auto" w:fill="auto"/>
          </w:tcPr>
          <w:p w:rsidR="00AC01BB" w:rsidRPr="00E1409E" w:rsidRDefault="00AC01BB" w:rsidP="00452BD8">
            <w:pPr>
              <w:rPr>
                <w:lang w:eastAsia="en-US"/>
              </w:rPr>
            </w:pPr>
            <w:r w:rsidRPr="00E1409E">
              <w:t xml:space="preserve">На территории село Антипино </w:t>
            </w:r>
            <w:proofErr w:type="gramStart"/>
            <w:r w:rsidRPr="00E1409E">
              <w:t>к</w:t>
            </w:r>
            <w:proofErr w:type="gramEnd"/>
            <w:r w:rsidRPr="00E1409E">
              <w:t xml:space="preserve"> естественным и искусственным </w:t>
            </w:r>
            <w:proofErr w:type="spellStart"/>
            <w:r w:rsidRPr="00E1409E">
              <w:t>водоисточникам</w:t>
            </w:r>
            <w:proofErr w:type="spellEnd"/>
            <w:r w:rsidRPr="00E1409E">
              <w:t xml:space="preserve"> не обустроены подъезды с площадками (ПВ) с твердым покрытием размерами не менее 12 х 12 метров для установки пожарных автомобилей и </w:t>
            </w:r>
            <w:r w:rsidRPr="00E1409E">
              <w:lastRenderedPageBreak/>
              <w:t>забора воды в любое время года.</w:t>
            </w:r>
          </w:p>
        </w:tc>
        <w:tc>
          <w:tcPr>
            <w:tcW w:w="2885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lastRenderedPageBreak/>
              <w:t xml:space="preserve">В рамках исполнения предписания, в </w:t>
            </w:r>
            <w:proofErr w:type="spellStart"/>
            <w:r w:rsidRPr="00175AD4">
              <w:t>с</w:t>
            </w:r>
            <w:proofErr w:type="gramStart"/>
            <w:r w:rsidRPr="00175AD4">
              <w:t>.А</w:t>
            </w:r>
            <w:proofErr w:type="gramEnd"/>
            <w:r w:rsidRPr="00175AD4">
              <w:t>нтипино</w:t>
            </w:r>
            <w:proofErr w:type="spellEnd"/>
            <w:r w:rsidRPr="00175AD4">
              <w:t xml:space="preserve"> к искусственным </w:t>
            </w:r>
            <w:proofErr w:type="spellStart"/>
            <w:r w:rsidRPr="00175AD4">
              <w:t>водоисточникам</w:t>
            </w:r>
            <w:proofErr w:type="spellEnd"/>
            <w:r w:rsidRPr="00175AD4">
              <w:t xml:space="preserve"> в  2020 году обустроены  подъезды с площадкой 12х12 метров с твердым покрытием.</w:t>
            </w:r>
          </w:p>
        </w:tc>
      </w:tr>
      <w:tr w:rsidR="00AC01BB" w:rsidRPr="00EF48A1" w:rsidTr="001108D3">
        <w:tc>
          <w:tcPr>
            <w:tcW w:w="507" w:type="dxa"/>
            <w:vMerge w:val="restart"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285" w:type="dxa"/>
            <w:vMerge/>
            <w:shd w:val="clear" w:color="auto" w:fill="auto"/>
          </w:tcPr>
          <w:p w:rsidR="00AC01BB" w:rsidRPr="00175AD4" w:rsidRDefault="00AC01BB" w:rsidP="00452BD8"/>
        </w:tc>
        <w:tc>
          <w:tcPr>
            <w:tcW w:w="1569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501" w:type="dxa"/>
            <w:shd w:val="clear" w:color="auto" w:fill="auto"/>
          </w:tcPr>
          <w:p w:rsidR="00AC01BB" w:rsidRPr="00E1409E" w:rsidRDefault="00AC01BB" w:rsidP="00452BD8">
            <w:pPr>
              <w:rPr>
                <w:lang w:eastAsia="en-US"/>
              </w:rPr>
            </w:pPr>
            <w:r w:rsidRPr="00E1409E">
              <w:t xml:space="preserve">На территории общего пользования поселений возле </w:t>
            </w:r>
            <w:proofErr w:type="spellStart"/>
            <w:r>
              <w:t>с</w:t>
            </w:r>
            <w:proofErr w:type="gramStart"/>
            <w:r w:rsidRPr="00E1409E">
              <w:t>.М</w:t>
            </w:r>
            <w:proofErr w:type="gramEnd"/>
            <w:r w:rsidRPr="00E1409E">
              <w:t>елюхино</w:t>
            </w:r>
            <w:proofErr w:type="spellEnd"/>
            <w:r w:rsidRPr="00E1409E">
              <w:t xml:space="preserve"> в 0,97 км на северо-восток (кадастровый номер</w:t>
            </w:r>
            <w:r>
              <w:t xml:space="preserve"> </w:t>
            </w:r>
            <w:r w:rsidRPr="00E1409E">
              <w:t xml:space="preserve"> </w:t>
            </w:r>
            <w:r>
              <w:t>81:05:11560001:2780</w:t>
            </w:r>
            <w:r>
              <w:rPr>
                <w:noProof/>
              </w:rPr>
              <w:t>)</w:t>
            </w:r>
            <w:r w:rsidRPr="00E1409E">
              <w:t xml:space="preserve"> расположена свалка горючих отходов.</w:t>
            </w:r>
          </w:p>
        </w:tc>
        <w:tc>
          <w:tcPr>
            <w:tcW w:w="2885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>Свалка ликвидирована в 2020 году.</w:t>
            </w:r>
          </w:p>
        </w:tc>
      </w:tr>
      <w:tr w:rsidR="00AC01BB" w:rsidRPr="00EF48A1" w:rsidTr="001108D3">
        <w:tc>
          <w:tcPr>
            <w:tcW w:w="507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285" w:type="dxa"/>
            <w:vMerge/>
            <w:shd w:val="clear" w:color="auto" w:fill="auto"/>
          </w:tcPr>
          <w:p w:rsidR="00AC01BB" w:rsidRPr="00175AD4" w:rsidRDefault="00AC01BB" w:rsidP="00452BD8"/>
        </w:tc>
        <w:tc>
          <w:tcPr>
            <w:tcW w:w="1569" w:type="dxa"/>
            <w:vMerge/>
            <w:shd w:val="clear" w:color="auto" w:fill="auto"/>
          </w:tcPr>
          <w:p w:rsidR="00AC01BB" w:rsidRPr="00175AD4" w:rsidRDefault="00AC01BB" w:rsidP="00452BD8">
            <w:pPr>
              <w:jc w:val="both"/>
            </w:pPr>
          </w:p>
        </w:tc>
        <w:tc>
          <w:tcPr>
            <w:tcW w:w="2501" w:type="dxa"/>
            <w:shd w:val="clear" w:color="auto" w:fill="auto"/>
          </w:tcPr>
          <w:p w:rsidR="00AC01BB" w:rsidRPr="00E1409E" w:rsidRDefault="00AC01BB" w:rsidP="00452BD8">
            <w:pPr>
              <w:rPr>
                <w:lang w:eastAsia="en-US"/>
              </w:rPr>
            </w:pPr>
            <w:r w:rsidRPr="00E1409E">
              <w:t xml:space="preserve">На территории общего пользования поселений возле </w:t>
            </w:r>
            <w:proofErr w:type="spellStart"/>
            <w:r w:rsidRPr="00E1409E">
              <w:t>п</w:t>
            </w:r>
            <w:proofErr w:type="gramStart"/>
            <w:r w:rsidRPr="00E1409E">
              <w:t>.М</w:t>
            </w:r>
            <w:proofErr w:type="gramEnd"/>
            <w:r w:rsidRPr="00E1409E">
              <w:t>айкор</w:t>
            </w:r>
            <w:proofErr w:type="spellEnd"/>
            <w:r w:rsidRPr="00E1409E">
              <w:t xml:space="preserve"> в З км на северо- восток (кадастровый номер 81:05:1670002:17) расположена свалка горючих отходов.</w:t>
            </w:r>
          </w:p>
        </w:tc>
        <w:tc>
          <w:tcPr>
            <w:tcW w:w="2885" w:type="dxa"/>
            <w:shd w:val="clear" w:color="auto" w:fill="auto"/>
          </w:tcPr>
          <w:p w:rsidR="00AC01BB" w:rsidRPr="00175AD4" w:rsidRDefault="00AC01BB" w:rsidP="00452BD8">
            <w:pPr>
              <w:rPr>
                <w:lang w:eastAsia="en-US"/>
              </w:rPr>
            </w:pPr>
            <w:r w:rsidRPr="00175AD4">
              <w:t>Свалка ликвидирована в 2020 году.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566675" w:rsidRDefault="00566675" w:rsidP="00452BD8">
            <w:pPr>
              <w:jc w:val="both"/>
            </w:pPr>
            <w:r w:rsidRPr="00566675">
              <w:t>2</w:t>
            </w:r>
          </w:p>
        </w:tc>
        <w:tc>
          <w:tcPr>
            <w:tcW w:w="2285" w:type="dxa"/>
            <w:shd w:val="clear" w:color="auto" w:fill="auto"/>
          </w:tcPr>
          <w:p w:rsidR="00566675" w:rsidRPr="00566675" w:rsidRDefault="00566675" w:rsidP="00211850">
            <w:pPr>
              <w:ind w:left="-99"/>
              <w:contextualSpacing/>
              <w:jc w:val="both"/>
            </w:pPr>
            <w:r w:rsidRPr="00566675">
              <w:t>Инспекция государственного жилищного надзора Пермского края: Заключение о техническом состоянии жилого дома от 04.02.2021 № 752-Т</w:t>
            </w:r>
          </w:p>
        </w:tc>
        <w:tc>
          <w:tcPr>
            <w:tcW w:w="1569" w:type="dxa"/>
            <w:shd w:val="clear" w:color="auto" w:fill="auto"/>
          </w:tcPr>
          <w:p w:rsidR="00566675" w:rsidRPr="00566675" w:rsidRDefault="00566675" w:rsidP="00211850">
            <w:pPr>
              <w:ind w:left="-99" w:right="-108"/>
              <w:contextualSpacing/>
              <w:jc w:val="both"/>
            </w:pPr>
            <w:r w:rsidRPr="00566675">
              <w:t>Жилищное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566675" w:rsidRPr="00566675" w:rsidRDefault="00566675" w:rsidP="00211850">
            <w:pPr>
              <w:ind w:left="-99"/>
              <w:contextualSpacing/>
              <w:jc w:val="both"/>
            </w:pPr>
            <w:r w:rsidRPr="00566675">
              <w:t xml:space="preserve">Имеются признаки непригодности жилого помещения </w:t>
            </w:r>
            <w:proofErr w:type="gramStart"/>
            <w:r w:rsidRPr="00566675">
              <w:t>для проживания в виду ухудшения в связи с  физическим износом в процессе</w:t>
            </w:r>
            <w:proofErr w:type="gramEnd"/>
            <w:r w:rsidRPr="00566675">
              <w:t xml:space="preserve"> эксплуатации отдельными частями эксплуатационных характеристик, приводящего к снижению до недопустимого уровня надежности здания, прочности и устойчивости строительных конструкций и оснований</w:t>
            </w:r>
          </w:p>
        </w:tc>
        <w:tc>
          <w:tcPr>
            <w:tcW w:w="2885" w:type="dxa"/>
            <w:shd w:val="clear" w:color="auto" w:fill="auto"/>
          </w:tcPr>
          <w:p w:rsidR="00566675" w:rsidRPr="00566675" w:rsidRDefault="00566675" w:rsidP="00211850">
            <w:pPr>
              <w:ind w:left="-99"/>
              <w:contextualSpacing/>
              <w:jc w:val="both"/>
            </w:pPr>
            <w:r w:rsidRPr="00566675">
              <w:t xml:space="preserve">Муниципальный контракт № 0856300003821000153 от  12.10.2021 г. на выполнение работ: 1. </w:t>
            </w:r>
            <w:r w:rsidRPr="00566675">
              <w:tab/>
              <w:t>Изоляция изделиями из волокнистых и зернистых материалов с креплением на клее и дюбелями холодных поверхностей: наружных стен</w:t>
            </w:r>
          </w:p>
          <w:p w:rsidR="00566675" w:rsidRPr="00566675" w:rsidRDefault="00566675" w:rsidP="00211850">
            <w:pPr>
              <w:ind w:left="-99"/>
              <w:contextualSpacing/>
              <w:jc w:val="both"/>
            </w:pPr>
            <w:r w:rsidRPr="00566675">
              <w:t>2</w:t>
            </w:r>
            <w:r w:rsidRPr="00566675">
              <w:tab/>
              <w:t>Ремонт и восстановление герметизации стыков наружных стеновых панелей уплотнительными прокладками из вспененного полиэтилена, монтажной пеной и мастикой вулканизирующейся.</w:t>
            </w:r>
          </w:p>
          <w:p w:rsidR="00566675" w:rsidRPr="00566675" w:rsidRDefault="00566675" w:rsidP="00211850">
            <w:pPr>
              <w:ind w:left="-99"/>
              <w:contextualSpacing/>
              <w:jc w:val="both"/>
            </w:pPr>
            <w:r w:rsidRPr="00566675">
              <w:t>Муниципальный контракт № 0856300003821000210 от 28.12.2021 на выполнение работ по приведению в нормативное состояние жилого дома и надворных построек в п. Пожва, ул. Карла Маркса, д. 66. Срок выполнения 31.05.2022 г.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</w:p>
        </w:tc>
        <w:tc>
          <w:tcPr>
            <w:tcW w:w="9240" w:type="dxa"/>
            <w:gridSpan w:val="4"/>
            <w:shd w:val="clear" w:color="auto" w:fill="auto"/>
          </w:tcPr>
          <w:p w:rsidR="00566675" w:rsidRPr="00175AD4" w:rsidRDefault="00566675" w:rsidP="00452BD8">
            <w:r w:rsidRPr="00175AD4">
              <w:t xml:space="preserve">Прокуратура </w:t>
            </w:r>
            <w:proofErr w:type="spellStart"/>
            <w:r w:rsidRPr="00175AD4">
              <w:t>Юсьвинского</w:t>
            </w:r>
            <w:proofErr w:type="spellEnd"/>
            <w:r w:rsidRPr="00175AD4">
              <w:t xml:space="preserve"> района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1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253A07">
            <w:pPr>
              <w:rPr>
                <w:lang w:eastAsia="en-US"/>
              </w:rPr>
            </w:pPr>
            <w:r w:rsidRPr="00175AD4">
              <w:t>Представление № 2-21-2021 от 03.02.2021 об устранении нарушений законодательства о профилактике безнадзорности и правонарушений несовершеннолетних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253A07">
            <w:pPr>
              <w:rPr>
                <w:lang w:eastAsia="en-US"/>
              </w:rPr>
            </w:pPr>
            <w:r w:rsidRPr="00175AD4">
              <w:t>Образование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253A07">
            <w:pPr>
              <w:rPr>
                <w:lang w:eastAsia="en-US"/>
              </w:rPr>
            </w:pPr>
            <w:r w:rsidRPr="00175AD4">
              <w:t xml:space="preserve">Отсутствие программ формирования законопослушного поведения несовершеннолетних 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253A07">
            <w:r w:rsidRPr="00175AD4">
              <w:t>Ответ на представление № 05-17/176 от 31.03.2021; Разработана программа формирования законопослушного поведения несовершеннолетних;</w:t>
            </w:r>
          </w:p>
          <w:p w:rsidR="00566675" w:rsidRPr="00175AD4" w:rsidRDefault="00566675" w:rsidP="00253A07">
            <w:pPr>
              <w:rPr>
                <w:lang w:eastAsia="en-US"/>
              </w:rPr>
            </w:pP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 w:rsidRPr="00175AD4">
              <w:t>2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CE6277">
            <w:pPr>
              <w:rPr>
                <w:lang w:eastAsia="en-US"/>
              </w:rPr>
            </w:pPr>
            <w:r w:rsidRPr="00175AD4">
              <w:t xml:space="preserve">Представление № 2-21-2021 от 22.06.2021г об устранений нарушений требований законодательства </w:t>
            </w:r>
            <w:proofErr w:type="gramStart"/>
            <w:r w:rsidRPr="00175AD4">
              <w:t>о</w:t>
            </w:r>
            <w:proofErr w:type="gramEnd"/>
            <w:r w:rsidRPr="00175AD4">
              <w:t xml:space="preserve"> дошкольном образований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CE6277">
            <w:pPr>
              <w:rPr>
                <w:lang w:eastAsia="en-US"/>
              </w:rPr>
            </w:pPr>
            <w:r w:rsidRPr="00175AD4">
              <w:t>Дошкольное образование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CE6277">
            <w:pPr>
              <w:rPr>
                <w:lang w:eastAsia="en-US"/>
              </w:rPr>
            </w:pPr>
            <w:r w:rsidRPr="00175AD4">
              <w:t>В отношении МБОУ «</w:t>
            </w:r>
            <w:proofErr w:type="spellStart"/>
            <w:r w:rsidRPr="00175AD4">
              <w:t>Крохалевская</w:t>
            </w:r>
            <w:proofErr w:type="spellEnd"/>
            <w:r w:rsidRPr="00175AD4">
              <w:t xml:space="preserve"> СОШ», МБДОУ «</w:t>
            </w:r>
            <w:proofErr w:type="spellStart"/>
            <w:r w:rsidRPr="00175AD4">
              <w:t>Юсьвинский</w:t>
            </w:r>
            <w:proofErr w:type="spellEnd"/>
            <w:r w:rsidRPr="00175AD4">
              <w:t xml:space="preserve"> детский сад «Золотой петушок» о лишении возможности посещения дошкольных образовательных учреждений во время проведения ремонтов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CE6277">
            <w:r w:rsidRPr="00175AD4">
              <w:t>Письмо от 31.05.2021г № 107 о разрешении создания дежурных гру</w:t>
            </w:r>
            <w:proofErr w:type="gramStart"/>
            <w:r w:rsidRPr="00175AD4">
              <w:t>пп в др</w:t>
            </w:r>
            <w:proofErr w:type="gramEnd"/>
            <w:r w:rsidRPr="00175AD4">
              <w:t>угих учреждениях с разрешения учредителя</w:t>
            </w:r>
          </w:p>
          <w:p w:rsidR="00566675" w:rsidRPr="00175AD4" w:rsidRDefault="00566675" w:rsidP="00CE6277">
            <w:pPr>
              <w:rPr>
                <w:lang w:eastAsia="en-US"/>
              </w:rPr>
            </w:pP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 w:rsidRPr="00175AD4">
              <w:t>3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AC01BB">
            <w:pPr>
              <w:rPr>
                <w:lang w:eastAsia="en-US"/>
              </w:rPr>
            </w:pPr>
            <w:r w:rsidRPr="00175AD4">
              <w:t>Представление № 2-21-</w:t>
            </w:r>
            <w:r w:rsidRPr="00175AD4">
              <w:lastRenderedPageBreak/>
              <w:t>2021 от 18.06.2021г об устранени</w:t>
            </w:r>
            <w:r w:rsidR="00AC01BB">
              <w:t>и</w:t>
            </w:r>
            <w:r w:rsidRPr="00175AD4">
              <w:t xml:space="preserve"> нарушений требований законодательства при организации  деятельности образовательных учреждений в области обеспечения учащихся питанием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F022E9">
            <w:pPr>
              <w:rPr>
                <w:lang w:eastAsia="en-US"/>
              </w:rPr>
            </w:pPr>
            <w:r w:rsidRPr="00175AD4">
              <w:lastRenderedPageBreak/>
              <w:t>Образование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F022E9">
            <w:pPr>
              <w:rPr>
                <w:lang w:eastAsia="en-US"/>
              </w:rPr>
            </w:pPr>
            <w:r w:rsidRPr="00175AD4">
              <w:t>Нарушения СП 2.4.3648-</w:t>
            </w:r>
            <w:r w:rsidRPr="00175AD4">
              <w:lastRenderedPageBreak/>
              <w:t>20, СанПиН 2.3/2.4.3590-20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F022E9">
            <w:r w:rsidRPr="00175AD4">
              <w:lastRenderedPageBreak/>
              <w:t xml:space="preserve">Ответ на представление 01-27/ </w:t>
            </w:r>
            <w:r w:rsidRPr="00175AD4">
              <w:lastRenderedPageBreak/>
              <w:t>от 16.07.2021г</w:t>
            </w:r>
          </w:p>
          <w:p w:rsidR="00566675" w:rsidRPr="00175AD4" w:rsidRDefault="00566675" w:rsidP="00F022E9">
            <w:pPr>
              <w:rPr>
                <w:lang w:eastAsia="en-US"/>
              </w:rPr>
            </w:pPr>
            <w:r w:rsidRPr="00175AD4">
              <w:t>Нарушения устранены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 w:rsidRPr="00175AD4">
              <w:lastRenderedPageBreak/>
              <w:t>4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AC01BB">
            <w:pPr>
              <w:rPr>
                <w:lang w:eastAsia="en-US"/>
              </w:rPr>
            </w:pPr>
            <w:r w:rsidRPr="00175AD4">
              <w:t>Представление № 2-21-2021 от 18.06.2021г об устранени</w:t>
            </w:r>
            <w:r w:rsidR="00AC01BB">
              <w:t>и</w:t>
            </w:r>
            <w:r w:rsidRPr="00175AD4">
              <w:t xml:space="preserve"> нарушений законодательства в сфере обеспечения безопасности и антитеррористической защищенности ОО  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4F2778">
            <w:pPr>
              <w:rPr>
                <w:lang w:eastAsia="en-US"/>
              </w:rPr>
            </w:pPr>
            <w:r w:rsidRPr="00175AD4">
              <w:t>Образование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4F2778">
            <w:pPr>
              <w:rPr>
                <w:lang w:eastAsia="en-US"/>
              </w:rPr>
            </w:pPr>
            <w:r w:rsidRPr="00175AD4">
              <w:t xml:space="preserve">Отсутствие частной физической охраны, металлоискателей, не соответствие ограждений 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4F2778">
            <w:r w:rsidRPr="00175AD4">
              <w:t>Ответ на представление 01-27/ от 28.07.2021г;</w:t>
            </w:r>
          </w:p>
          <w:p w:rsidR="00566675" w:rsidRPr="00175AD4" w:rsidRDefault="00566675" w:rsidP="004F2778">
            <w:pPr>
              <w:rPr>
                <w:lang w:eastAsia="en-US"/>
              </w:rPr>
            </w:pPr>
            <w:r w:rsidRPr="00175AD4">
              <w:t>Мероприятия и финансирование по устранению представления запланированы на 2022-23гг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 w:rsidRPr="00175AD4">
              <w:t>5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AC01BB">
            <w:pPr>
              <w:rPr>
                <w:lang w:eastAsia="en-US"/>
              </w:rPr>
            </w:pPr>
            <w:r w:rsidRPr="00175AD4">
              <w:t>Представление № 2-21-2021 от 13.10.2021г об устранени</w:t>
            </w:r>
            <w:r w:rsidR="00AC01BB">
              <w:t>и</w:t>
            </w:r>
            <w:r w:rsidRPr="00175AD4">
              <w:t xml:space="preserve"> нарушений требований законодательства об организации призыва граждан на военную службу, о получении начальных знаний в области обороны и военно-патриотического воспитания граждан в образовательных учреждениях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4F2778">
            <w:pPr>
              <w:rPr>
                <w:lang w:eastAsia="en-US"/>
              </w:rPr>
            </w:pPr>
            <w:r w:rsidRPr="00175AD4">
              <w:t>Образование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4F2778">
            <w:r w:rsidRPr="00175AD4">
              <w:t xml:space="preserve">В отношении </w:t>
            </w:r>
          </w:p>
          <w:p w:rsidR="00566675" w:rsidRPr="00175AD4" w:rsidRDefault="00566675" w:rsidP="004F2778">
            <w:pPr>
              <w:rPr>
                <w:lang w:eastAsia="en-US"/>
              </w:rPr>
            </w:pPr>
            <w:r w:rsidRPr="00175AD4">
              <w:t>МБОУ «</w:t>
            </w:r>
            <w:proofErr w:type="spellStart"/>
            <w:r w:rsidRPr="00175AD4">
              <w:t>Крохалевская</w:t>
            </w:r>
            <w:proofErr w:type="spellEnd"/>
            <w:r w:rsidRPr="00175AD4">
              <w:t xml:space="preserve"> СОШ», МБОУ «</w:t>
            </w:r>
            <w:proofErr w:type="spellStart"/>
            <w:r w:rsidRPr="00175AD4">
              <w:t>Купросская</w:t>
            </w:r>
            <w:proofErr w:type="spellEnd"/>
            <w:r w:rsidRPr="00175AD4">
              <w:t xml:space="preserve"> ООШ», МБОУ «</w:t>
            </w:r>
            <w:proofErr w:type="spellStart"/>
            <w:r w:rsidRPr="00175AD4">
              <w:t>Майкорская</w:t>
            </w:r>
            <w:proofErr w:type="spellEnd"/>
            <w:r w:rsidRPr="00175AD4">
              <w:t xml:space="preserve"> ОШИ для обучающихся с ОВЗ»,               МБОУ «Архангельская СОШ» - отсутствие некоторых учебно-наглядных пособий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4F2778">
            <w:r w:rsidRPr="00175AD4">
              <w:t>Приказ управления образования № 66 л.с. от 21.10.2021г о наложениях дисциплинарных взысканий;</w:t>
            </w:r>
          </w:p>
          <w:p w:rsidR="00566675" w:rsidRPr="00175AD4" w:rsidRDefault="00566675" w:rsidP="004F2778">
            <w:pPr>
              <w:rPr>
                <w:lang w:eastAsia="en-US"/>
              </w:rPr>
            </w:pPr>
            <w:r w:rsidRPr="00175AD4">
              <w:t>Ответ на представление №05-17/573 от 28.10.2021 о принятых мерах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 w:rsidRPr="00175AD4">
              <w:t>6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4F2778">
            <w:pPr>
              <w:rPr>
                <w:lang w:eastAsia="en-US"/>
              </w:rPr>
            </w:pPr>
            <w:r w:rsidRPr="00175AD4">
              <w:t>Представление № 2-21-2021 от 10.11.2021 об устранении нарушений законодательства о представлении компенсации питания обучающимся с ОВЗ и детям-инвалидам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4F2778">
            <w:pPr>
              <w:rPr>
                <w:lang w:eastAsia="en-US"/>
              </w:rPr>
            </w:pPr>
            <w:r w:rsidRPr="00175AD4">
              <w:t>Образование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4F2778">
            <w:pPr>
              <w:rPr>
                <w:lang w:eastAsia="en-US"/>
              </w:rPr>
            </w:pPr>
            <w:r w:rsidRPr="00175AD4">
              <w:t>В отношении МБОУ «</w:t>
            </w:r>
            <w:proofErr w:type="spellStart"/>
            <w:r w:rsidRPr="00175AD4">
              <w:t>Майкорская</w:t>
            </w:r>
            <w:proofErr w:type="spellEnd"/>
            <w:r w:rsidRPr="00175AD4">
              <w:t xml:space="preserve"> ОШИ для обучающихся с ОВЗ» по факту не выплат компенсации за питание обучающейся школы Петровой А.М.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4F2778">
            <w:r w:rsidRPr="00175AD4">
              <w:t>17.11.2021г с отца девочки взято заявление о предоставлении компенсационных выплат; произведены выплаты за период с января 2020г по октябрь 2021г;</w:t>
            </w:r>
          </w:p>
          <w:p w:rsidR="00566675" w:rsidRPr="00175AD4" w:rsidRDefault="00566675" w:rsidP="004F2778">
            <w:r w:rsidRPr="00175AD4">
              <w:t>Разработан и утвержден новый порядок предоставления компенсации № 614 от 25.11.2021г;</w:t>
            </w:r>
          </w:p>
          <w:p w:rsidR="00566675" w:rsidRPr="00175AD4" w:rsidRDefault="00566675" w:rsidP="004F2778">
            <w:pPr>
              <w:rPr>
                <w:lang w:eastAsia="en-US"/>
              </w:rPr>
            </w:pPr>
            <w:r w:rsidRPr="00175AD4">
              <w:t>Приказ № 85 л.</w:t>
            </w:r>
            <w:proofErr w:type="gramStart"/>
            <w:r w:rsidRPr="00175AD4">
              <w:t>с</w:t>
            </w:r>
            <w:proofErr w:type="gramEnd"/>
            <w:r w:rsidRPr="00175AD4">
              <w:t xml:space="preserve">. </w:t>
            </w:r>
            <w:proofErr w:type="gramStart"/>
            <w:r w:rsidRPr="00175AD4">
              <w:t>о</w:t>
            </w:r>
            <w:proofErr w:type="gramEnd"/>
            <w:r w:rsidRPr="00175AD4">
              <w:t xml:space="preserve"> привлечении директора к дисциплинарной ответственности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 w:rsidRPr="00175AD4">
              <w:t>7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E7535E">
            <w:pPr>
              <w:rPr>
                <w:lang w:eastAsia="en-US"/>
              </w:rPr>
            </w:pPr>
            <w:r w:rsidRPr="00175AD4">
              <w:t>Представление № 2-21-2021 от 02.12.2021 об устранении нарушений прав обучающихся с ОВЗ, детей-инвалидов на образование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E7535E">
            <w:pPr>
              <w:rPr>
                <w:lang w:eastAsia="en-US"/>
              </w:rPr>
            </w:pPr>
            <w:r w:rsidRPr="00175AD4">
              <w:t>Образование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E7535E">
            <w:pPr>
              <w:rPr>
                <w:lang w:eastAsia="en-US"/>
              </w:rPr>
            </w:pPr>
            <w:r w:rsidRPr="00175AD4">
              <w:t>В отношении МБОУ «Архангельская СОШ» об не обеспечении ребенка-инвалида обучающегося на дому специальными учебниками, учебными пособиями, отсутствии сопровождения логопедом, предоставления услуг ассистента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E7535E">
            <w:r w:rsidRPr="00175AD4">
              <w:t>Ответ на представление №05-17/636 от 13.12.2021г об устранении нарушений;</w:t>
            </w:r>
          </w:p>
          <w:p w:rsidR="00566675" w:rsidRPr="00175AD4" w:rsidRDefault="00566675" w:rsidP="00E7535E">
            <w:pPr>
              <w:rPr>
                <w:lang w:eastAsia="en-US"/>
              </w:rPr>
            </w:pPr>
            <w:r w:rsidRPr="00175AD4">
              <w:t>Руководителем ОУ организовано обучение на дому с индивидуальным учебным планом, в ассистенте не нуждается т.к. обучение на дому в присутствии родителей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 w:rsidRPr="00175AD4">
              <w:t>8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E7535E">
            <w:pPr>
              <w:rPr>
                <w:lang w:eastAsia="en-US"/>
              </w:rPr>
            </w:pPr>
            <w:r w:rsidRPr="00175AD4">
              <w:t xml:space="preserve">Представление № 2-21-2021 от 06.12.2021 об устранении нарушений законодательства в </w:t>
            </w:r>
            <w:r w:rsidRPr="00175AD4">
              <w:lastRenderedPageBreak/>
              <w:t xml:space="preserve">сфере обеспечения безопасности и антитеррористической защищенности ОО  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E7535E">
            <w:pPr>
              <w:rPr>
                <w:lang w:eastAsia="en-US"/>
              </w:rPr>
            </w:pPr>
            <w:r w:rsidRPr="00175AD4">
              <w:lastRenderedPageBreak/>
              <w:t>Образование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E7535E">
            <w:r w:rsidRPr="00175AD4">
              <w:t xml:space="preserve">В отношении </w:t>
            </w:r>
          </w:p>
          <w:p w:rsidR="00566675" w:rsidRPr="00175AD4" w:rsidRDefault="00566675" w:rsidP="00E7535E">
            <w:r w:rsidRPr="00175AD4">
              <w:t>МБДОУ «</w:t>
            </w:r>
            <w:proofErr w:type="spellStart"/>
            <w:r w:rsidRPr="00175AD4">
              <w:t>Юсьвинский</w:t>
            </w:r>
            <w:proofErr w:type="spellEnd"/>
            <w:r w:rsidRPr="00175AD4">
              <w:t xml:space="preserve"> детский сад «Золотой петушок», </w:t>
            </w:r>
          </w:p>
          <w:p w:rsidR="00566675" w:rsidRPr="00175AD4" w:rsidRDefault="00566675" w:rsidP="00E7535E">
            <w:r w:rsidRPr="00175AD4">
              <w:lastRenderedPageBreak/>
              <w:t>МБОУ «</w:t>
            </w:r>
            <w:proofErr w:type="spellStart"/>
            <w:r w:rsidRPr="00175AD4">
              <w:t>Майкорская</w:t>
            </w:r>
            <w:proofErr w:type="spellEnd"/>
            <w:r w:rsidRPr="00175AD4">
              <w:t xml:space="preserve"> ОШИ для обучающихся с ОВЗ», </w:t>
            </w:r>
          </w:p>
          <w:p w:rsidR="00566675" w:rsidRPr="00175AD4" w:rsidRDefault="00566675" w:rsidP="00E7535E">
            <w:r w:rsidRPr="00175AD4">
              <w:t>МБОУ «</w:t>
            </w:r>
            <w:proofErr w:type="spellStart"/>
            <w:r w:rsidRPr="00175AD4">
              <w:t>Пожвинская</w:t>
            </w:r>
            <w:proofErr w:type="spellEnd"/>
            <w:r w:rsidRPr="00175AD4">
              <w:t xml:space="preserve"> ООШ №2»,</w:t>
            </w:r>
          </w:p>
          <w:p w:rsidR="00566675" w:rsidRPr="00175AD4" w:rsidRDefault="00566675" w:rsidP="00E7535E">
            <w:pPr>
              <w:rPr>
                <w:lang w:eastAsia="en-US"/>
              </w:rPr>
            </w:pPr>
            <w:r w:rsidRPr="00175AD4">
              <w:t>МБОУ ДО «ЦДО «Созвездие» - отсутствие частной охраны, охранной сигнализации, тревожных кнопок, система СОУЭ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E7535E">
            <w:r w:rsidRPr="00175AD4">
              <w:lastRenderedPageBreak/>
              <w:t>Ответ на представление № 05-17/ от 10.01.2022 об устранении нарушений</w:t>
            </w:r>
          </w:p>
          <w:p w:rsidR="00566675" w:rsidRPr="00175AD4" w:rsidRDefault="00566675" w:rsidP="00E7535E">
            <w:pPr>
              <w:rPr>
                <w:lang w:eastAsia="en-US"/>
              </w:rPr>
            </w:pPr>
            <w:r w:rsidRPr="00175AD4">
              <w:t xml:space="preserve">Мероприятия и </w:t>
            </w:r>
            <w:r w:rsidRPr="00175AD4">
              <w:lastRenderedPageBreak/>
              <w:t>финансирование по устранению представления запланированы на 2022-23гг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 w:rsidRPr="00175AD4">
              <w:lastRenderedPageBreak/>
              <w:t>9</w:t>
            </w:r>
          </w:p>
        </w:tc>
        <w:tc>
          <w:tcPr>
            <w:tcW w:w="2285" w:type="dxa"/>
            <w:shd w:val="clear" w:color="auto" w:fill="auto"/>
          </w:tcPr>
          <w:p w:rsidR="00566675" w:rsidRPr="00546864" w:rsidRDefault="00566675" w:rsidP="004B41EA">
            <w:r w:rsidRPr="00546864">
              <w:t>Представление от 25.01.2021 № 155-ж-2020</w:t>
            </w:r>
          </w:p>
          <w:p w:rsidR="00566675" w:rsidRPr="00546864" w:rsidRDefault="00566675" w:rsidP="004B41EA"/>
          <w:p w:rsidR="00566675" w:rsidRPr="00546864" w:rsidRDefault="00566675" w:rsidP="004B41EA"/>
          <w:p w:rsidR="00566675" w:rsidRPr="00546864" w:rsidRDefault="00566675" w:rsidP="004B41EA"/>
          <w:p w:rsidR="00566675" w:rsidRPr="00546864" w:rsidRDefault="00566675" w:rsidP="004B41EA"/>
          <w:p w:rsidR="00566675" w:rsidRPr="00546864" w:rsidRDefault="00566675" w:rsidP="004B41EA"/>
          <w:p w:rsidR="00566675" w:rsidRPr="00546864" w:rsidRDefault="00566675" w:rsidP="004B41EA"/>
          <w:p w:rsidR="00566675" w:rsidRPr="00546864" w:rsidRDefault="00566675" w:rsidP="004B41EA">
            <w:pPr>
              <w:rPr>
                <w:lang w:eastAsia="en-US"/>
              </w:rPr>
            </w:pPr>
          </w:p>
        </w:tc>
        <w:tc>
          <w:tcPr>
            <w:tcW w:w="1569" w:type="dxa"/>
            <w:shd w:val="clear" w:color="auto" w:fill="auto"/>
          </w:tcPr>
          <w:p w:rsidR="00566675" w:rsidRPr="00546864" w:rsidRDefault="00566675" w:rsidP="004B41EA">
            <w:pPr>
              <w:jc w:val="center"/>
              <w:rPr>
                <w:lang w:eastAsia="en-US"/>
              </w:rPr>
            </w:pPr>
            <w:r w:rsidRPr="00546864">
              <w:t>Трудовое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566675" w:rsidRPr="00546864" w:rsidRDefault="00566675" w:rsidP="004B41EA">
            <w:pPr>
              <w:jc w:val="both"/>
              <w:rPr>
                <w:lang w:eastAsia="en-US"/>
              </w:rPr>
            </w:pPr>
            <w:r w:rsidRPr="00546864">
              <w:t>Нарушения законодательства о бухгалтерском учете и противодействии коррупции при  использовании личного автотранспорта в служебных целях МУП ЮМО «</w:t>
            </w:r>
            <w:proofErr w:type="spellStart"/>
            <w:r w:rsidRPr="00546864">
              <w:t>Юсьвинское</w:t>
            </w:r>
            <w:proofErr w:type="spellEnd"/>
            <w:r w:rsidRPr="00546864">
              <w:t xml:space="preserve"> ЖКХ».</w:t>
            </w:r>
          </w:p>
        </w:tc>
        <w:tc>
          <w:tcPr>
            <w:tcW w:w="2885" w:type="dxa"/>
            <w:shd w:val="clear" w:color="auto" w:fill="auto"/>
          </w:tcPr>
          <w:p w:rsidR="00566675" w:rsidRPr="00546864" w:rsidRDefault="00566675" w:rsidP="004B41EA">
            <w:pPr>
              <w:jc w:val="both"/>
              <w:rPr>
                <w:lang w:eastAsia="en-US"/>
              </w:rPr>
            </w:pPr>
            <w:r w:rsidRPr="00546864">
              <w:t>В МУП «</w:t>
            </w:r>
            <w:proofErr w:type="spellStart"/>
            <w:r w:rsidRPr="00546864">
              <w:t>Юсьвинское</w:t>
            </w:r>
            <w:proofErr w:type="spellEnd"/>
            <w:r w:rsidRPr="00546864">
              <w:t xml:space="preserve"> ЖКХ»  специалистами контрольно-ревизионного отдела проведено внеплановое контрольное мероприятия, по результатам рассмотрения которого составлен акт. </w:t>
            </w:r>
          </w:p>
        </w:tc>
      </w:tr>
      <w:tr w:rsidR="00566675" w:rsidRPr="00EF48A1" w:rsidTr="001108D3">
        <w:trPr>
          <w:trHeight w:val="699"/>
        </w:trPr>
        <w:tc>
          <w:tcPr>
            <w:tcW w:w="507" w:type="dxa"/>
            <w:shd w:val="clear" w:color="auto" w:fill="auto"/>
          </w:tcPr>
          <w:p w:rsidR="00566675" w:rsidRPr="00196DA2" w:rsidRDefault="00566675" w:rsidP="00452BD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285" w:type="dxa"/>
            <w:shd w:val="clear" w:color="auto" w:fill="auto"/>
          </w:tcPr>
          <w:p w:rsidR="00566675" w:rsidRPr="00546864" w:rsidRDefault="00566675" w:rsidP="004B41EA">
            <w:pPr>
              <w:rPr>
                <w:lang w:eastAsia="en-US"/>
              </w:rPr>
            </w:pPr>
            <w:r w:rsidRPr="00546864">
              <w:t>Представление от 17.05.2021 № 2-21-2021</w:t>
            </w:r>
          </w:p>
        </w:tc>
        <w:tc>
          <w:tcPr>
            <w:tcW w:w="1569" w:type="dxa"/>
            <w:shd w:val="clear" w:color="auto" w:fill="auto"/>
          </w:tcPr>
          <w:p w:rsidR="00566675" w:rsidRPr="00546864" w:rsidRDefault="00566675" w:rsidP="004B41EA">
            <w:pPr>
              <w:jc w:val="center"/>
              <w:rPr>
                <w:lang w:eastAsia="en-US"/>
              </w:rPr>
            </w:pPr>
            <w:r w:rsidRPr="00546864">
              <w:t xml:space="preserve">Внутренний муниципальный финансовый контроль </w:t>
            </w:r>
          </w:p>
        </w:tc>
        <w:tc>
          <w:tcPr>
            <w:tcW w:w="2501" w:type="dxa"/>
            <w:shd w:val="clear" w:color="auto" w:fill="auto"/>
          </w:tcPr>
          <w:p w:rsidR="00566675" w:rsidRPr="00546864" w:rsidRDefault="00566675" w:rsidP="004B41EA">
            <w:pPr>
              <w:jc w:val="both"/>
              <w:rPr>
                <w:lang w:eastAsia="en-US"/>
              </w:rPr>
            </w:pPr>
            <w:r w:rsidRPr="00546864">
              <w:t xml:space="preserve">Нарушение норм действующего законодательства по осуществлению финансовым управлением администрации </w:t>
            </w:r>
            <w:proofErr w:type="spellStart"/>
            <w:r w:rsidRPr="00546864">
              <w:t>Юсьвинского</w:t>
            </w:r>
            <w:proofErr w:type="spellEnd"/>
            <w:r w:rsidRPr="00546864">
              <w:t xml:space="preserve"> МО полномочий по внутреннему муниципальному финансовому контролю при проведении планового контрольного мероприятия в отношении МБУ ДО ДЮСШ «</w:t>
            </w:r>
            <w:proofErr w:type="spellStart"/>
            <w:r w:rsidRPr="00546864">
              <w:t>Спарт</w:t>
            </w:r>
            <w:proofErr w:type="spellEnd"/>
            <w:r w:rsidRPr="00546864">
              <w:t>».</w:t>
            </w:r>
          </w:p>
        </w:tc>
        <w:tc>
          <w:tcPr>
            <w:tcW w:w="2885" w:type="dxa"/>
            <w:shd w:val="clear" w:color="auto" w:fill="auto"/>
          </w:tcPr>
          <w:p w:rsidR="00566675" w:rsidRPr="00546864" w:rsidRDefault="00566675" w:rsidP="00AC01BB">
            <w:pPr>
              <w:jc w:val="both"/>
              <w:rPr>
                <w:lang w:eastAsia="en-US"/>
              </w:rPr>
            </w:pPr>
            <w:proofErr w:type="gramStart"/>
            <w:r w:rsidRPr="00546864">
              <w:t xml:space="preserve">Постановлением от 28.05.2021 № 184 «Об отмене Порядка осуществления финансовым управлением администрации </w:t>
            </w:r>
            <w:proofErr w:type="spellStart"/>
            <w:r w:rsidRPr="00546864">
              <w:t>Юсьвинского</w:t>
            </w:r>
            <w:proofErr w:type="spellEnd"/>
            <w:r w:rsidRPr="00546864">
              <w:t xml:space="preserve"> муниципального округа Пермского края полномочий по внутреннему муниципальному</w:t>
            </w:r>
            <w:r w:rsidR="00AC01BB">
              <w:t xml:space="preserve"> </w:t>
            </w:r>
            <w:r w:rsidRPr="00546864">
              <w:t xml:space="preserve">финансовому контролю» были внесены изменения в Постановление администрации </w:t>
            </w:r>
            <w:proofErr w:type="spellStart"/>
            <w:r w:rsidRPr="00546864">
              <w:t>Юсьвинского</w:t>
            </w:r>
            <w:proofErr w:type="spellEnd"/>
            <w:r w:rsidRPr="00546864">
              <w:t xml:space="preserve"> муниципального округа Пермского края от 10.03.2020 № 16, которыми был отменен Порядок осуществления финансовым управлением администрации ЮМО ПК полномочий по внутреннему муниципальному финансовому контролю. </w:t>
            </w:r>
            <w:proofErr w:type="gramEnd"/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96DA2" w:rsidRDefault="00566675" w:rsidP="00452BD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285" w:type="dxa"/>
            <w:shd w:val="clear" w:color="auto" w:fill="auto"/>
          </w:tcPr>
          <w:p w:rsidR="00566675" w:rsidRPr="00546864" w:rsidRDefault="00566675" w:rsidP="003109AF">
            <w:pPr>
              <w:rPr>
                <w:lang w:eastAsia="en-US"/>
              </w:rPr>
            </w:pPr>
            <w:r w:rsidRPr="00546864">
              <w:t>Представление от 28.04.2021 г. № 2-21-2021/167-21</w:t>
            </w:r>
          </w:p>
        </w:tc>
        <w:tc>
          <w:tcPr>
            <w:tcW w:w="1569" w:type="dxa"/>
            <w:shd w:val="clear" w:color="auto" w:fill="auto"/>
          </w:tcPr>
          <w:p w:rsidR="00566675" w:rsidRPr="00546864" w:rsidRDefault="00566675" w:rsidP="003109AF">
            <w:pPr>
              <w:jc w:val="center"/>
              <w:rPr>
                <w:lang w:eastAsia="en-US"/>
              </w:rPr>
            </w:pPr>
            <w:r w:rsidRPr="00546864">
              <w:t>Трудовое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566675" w:rsidRPr="00546864" w:rsidRDefault="00566675" w:rsidP="003109AF">
            <w:pPr>
              <w:jc w:val="both"/>
              <w:rPr>
                <w:lang w:eastAsia="en-US"/>
              </w:rPr>
            </w:pPr>
            <w:r w:rsidRPr="00546864">
              <w:t xml:space="preserve">Не произведена индексация заработной платы в 2021 году. Отсутствие локального нормативного акта, определяющего порядок индексации заработной платы работников администрации. </w:t>
            </w:r>
          </w:p>
        </w:tc>
        <w:tc>
          <w:tcPr>
            <w:tcW w:w="2885" w:type="dxa"/>
            <w:shd w:val="clear" w:color="auto" w:fill="auto"/>
          </w:tcPr>
          <w:p w:rsidR="00566675" w:rsidRPr="00546864" w:rsidRDefault="00566675" w:rsidP="004B03D2">
            <w:pPr>
              <w:jc w:val="both"/>
            </w:pPr>
            <w:r w:rsidRPr="00546864">
              <w:t xml:space="preserve">Были приняты следующие  Решения Думы: </w:t>
            </w:r>
          </w:p>
          <w:p w:rsidR="00566675" w:rsidRPr="00546864" w:rsidRDefault="00566675" w:rsidP="004B03D2">
            <w:pPr>
              <w:shd w:val="clear" w:color="auto" w:fill="FFFFFF"/>
              <w:jc w:val="both"/>
              <w:rPr>
                <w:color w:val="000000" w:themeColor="text1"/>
              </w:rPr>
            </w:pPr>
            <w:proofErr w:type="gramStart"/>
            <w:r w:rsidRPr="00546864">
              <w:rPr>
                <w:color w:val="000000" w:themeColor="text1"/>
              </w:rPr>
              <w:t xml:space="preserve">1)  </w:t>
            </w:r>
            <w:hyperlink r:id="rId6" w:tooltip="решения_думы:2021:354.rar (49.7 KB)" w:history="1">
              <w:r w:rsidRPr="00546864">
                <w:rPr>
                  <w:rStyle w:val="a7"/>
                  <w:color w:val="000000" w:themeColor="text1"/>
                  <w:u w:val="none"/>
                </w:rPr>
                <w:t xml:space="preserve">№ 354 от 11.10.2021 «Об утверждении Положения о порядке индексации денежного содержания выборного должностного лица </w:t>
              </w:r>
              <w:proofErr w:type="spellStart"/>
              <w:r w:rsidRPr="00546864">
                <w:rPr>
                  <w:rStyle w:val="a7"/>
                  <w:color w:val="000000" w:themeColor="text1"/>
                  <w:u w:val="none"/>
                </w:rPr>
                <w:t>Юсьвинского</w:t>
              </w:r>
              <w:proofErr w:type="spellEnd"/>
              <w:r w:rsidRPr="00546864">
                <w:rPr>
                  <w:rStyle w:val="a7"/>
                  <w:color w:val="000000" w:themeColor="text1"/>
                  <w:u w:val="none"/>
                </w:rPr>
                <w:t xml:space="preserve"> муниципального округа Пермского края, осуществляющего свои полномочия на постоянной основе, и денежного содержания муниципальных служащих органов местного самоуправления </w:t>
              </w:r>
              <w:proofErr w:type="spellStart"/>
              <w:r w:rsidRPr="00546864">
                <w:rPr>
                  <w:rStyle w:val="a7"/>
                  <w:color w:val="000000" w:themeColor="text1"/>
                  <w:u w:val="none"/>
                </w:rPr>
                <w:t>Юсьвинского</w:t>
              </w:r>
              <w:proofErr w:type="spellEnd"/>
              <w:r w:rsidRPr="00546864">
                <w:rPr>
                  <w:rStyle w:val="a7"/>
                  <w:color w:val="000000" w:themeColor="text1"/>
                  <w:u w:val="none"/>
                </w:rPr>
                <w:t xml:space="preserve"> муниципального округа Пермского края</w:t>
              </w:r>
            </w:hyperlink>
            <w:r w:rsidRPr="00546864">
              <w:rPr>
                <w:color w:val="000000" w:themeColor="text1"/>
              </w:rPr>
              <w:t>».</w:t>
            </w:r>
            <w:proofErr w:type="gramEnd"/>
          </w:p>
          <w:p w:rsidR="00566675" w:rsidRPr="00546864" w:rsidRDefault="00566675" w:rsidP="004B03D2">
            <w:pPr>
              <w:shd w:val="clear" w:color="auto" w:fill="FFFFFF"/>
              <w:jc w:val="both"/>
              <w:rPr>
                <w:color w:val="000000" w:themeColor="text1"/>
              </w:rPr>
            </w:pPr>
            <w:r w:rsidRPr="00546864">
              <w:rPr>
                <w:color w:val="000000" w:themeColor="text1"/>
              </w:rPr>
              <w:t xml:space="preserve">2) </w:t>
            </w:r>
            <w:hyperlink r:id="rId7" w:tooltip="решения_думы:2021:355.rar (52.3 KB)" w:history="1">
              <w:r w:rsidRPr="00546864">
                <w:rPr>
                  <w:rStyle w:val="a7"/>
                  <w:color w:val="000000" w:themeColor="text1"/>
                  <w:u w:val="none"/>
                </w:rPr>
                <w:t xml:space="preserve">№ 355 от 11.10.2021 «Об утверждении Положения об оплате труда работников муниципальных учреждений </w:t>
              </w:r>
              <w:proofErr w:type="spellStart"/>
              <w:r w:rsidRPr="00546864">
                <w:rPr>
                  <w:rStyle w:val="a7"/>
                  <w:color w:val="000000" w:themeColor="text1"/>
                  <w:u w:val="none"/>
                </w:rPr>
                <w:t>Юсьвинского</w:t>
              </w:r>
              <w:proofErr w:type="spellEnd"/>
              <w:r w:rsidRPr="00546864">
                <w:rPr>
                  <w:rStyle w:val="a7"/>
                  <w:color w:val="000000" w:themeColor="text1"/>
                  <w:u w:val="none"/>
                </w:rPr>
                <w:t xml:space="preserve"> муниципального </w:t>
              </w:r>
              <w:r w:rsidRPr="00546864">
                <w:rPr>
                  <w:rStyle w:val="a7"/>
                  <w:color w:val="000000" w:themeColor="text1"/>
                  <w:u w:val="none"/>
                </w:rPr>
                <w:lastRenderedPageBreak/>
                <w:t>округа Пермского края</w:t>
              </w:r>
            </w:hyperlink>
            <w:r w:rsidRPr="00546864">
              <w:rPr>
                <w:color w:val="000000" w:themeColor="text1"/>
              </w:rPr>
              <w:t>».</w:t>
            </w:r>
          </w:p>
          <w:p w:rsidR="00566675" w:rsidRPr="00546864" w:rsidRDefault="00566675" w:rsidP="004B03D2">
            <w:pPr>
              <w:shd w:val="clear" w:color="auto" w:fill="FFFFFF"/>
              <w:jc w:val="both"/>
              <w:rPr>
                <w:rFonts w:ascii="Arial" w:hAnsi="Arial" w:cs="Arial"/>
                <w:color w:val="828282"/>
              </w:rPr>
            </w:pPr>
            <w:r w:rsidRPr="00546864">
              <w:rPr>
                <w:color w:val="000000" w:themeColor="text1"/>
              </w:rPr>
              <w:t xml:space="preserve">3) </w:t>
            </w:r>
            <w:hyperlink r:id="rId8" w:tooltip="решения_думы:2021:356.rar (357.1 KB)" w:history="1">
              <w:r w:rsidRPr="00546864">
                <w:rPr>
                  <w:rStyle w:val="a7"/>
                  <w:color w:val="000000" w:themeColor="text1"/>
                  <w:u w:val="none"/>
                </w:rPr>
                <w:t xml:space="preserve">№ 356 от 11.10.2021 «О внесении изменений в решение Думы </w:t>
              </w:r>
              <w:proofErr w:type="spellStart"/>
              <w:r w:rsidRPr="00546864">
                <w:rPr>
                  <w:rStyle w:val="a7"/>
                  <w:color w:val="000000" w:themeColor="text1"/>
                  <w:u w:val="none"/>
                </w:rPr>
                <w:t>Юсьвинского</w:t>
              </w:r>
              <w:proofErr w:type="spellEnd"/>
              <w:r w:rsidRPr="00546864">
                <w:rPr>
                  <w:rStyle w:val="a7"/>
                  <w:color w:val="000000" w:themeColor="text1"/>
                  <w:u w:val="none"/>
                </w:rPr>
                <w:t xml:space="preserve"> муниципального округа Пермского края «О бюджете </w:t>
              </w:r>
              <w:proofErr w:type="spellStart"/>
              <w:r w:rsidRPr="00546864">
                <w:rPr>
                  <w:rStyle w:val="a7"/>
                  <w:color w:val="000000" w:themeColor="text1"/>
                  <w:u w:val="none"/>
                </w:rPr>
                <w:t>Юсьвинского</w:t>
              </w:r>
              <w:proofErr w:type="spellEnd"/>
              <w:r w:rsidRPr="00546864">
                <w:rPr>
                  <w:rStyle w:val="a7"/>
                  <w:color w:val="000000" w:themeColor="text1"/>
                  <w:u w:val="none"/>
                </w:rPr>
                <w:t xml:space="preserve"> муниципального округа Пермского края на 2021 год и на плановый период 2022-2023 годов»</w:t>
              </w:r>
            </w:hyperlink>
            <w:r w:rsidRPr="00546864">
              <w:rPr>
                <w:color w:val="000000" w:themeColor="text1"/>
              </w:rPr>
              <w:t>.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96DA2" w:rsidRDefault="00566675" w:rsidP="00452BD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12</w:t>
            </w:r>
          </w:p>
        </w:tc>
        <w:tc>
          <w:tcPr>
            <w:tcW w:w="2285" w:type="dxa"/>
            <w:shd w:val="clear" w:color="auto" w:fill="auto"/>
          </w:tcPr>
          <w:p w:rsidR="00566675" w:rsidRPr="004A727B" w:rsidRDefault="00566675" w:rsidP="0004464B">
            <w:pPr>
              <w:jc w:val="center"/>
            </w:pPr>
            <w:r w:rsidRPr="004A727B">
              <w:t xml:space="preserve">Представление прокурора </w:t>
            </w:r>
            <w:proofErr w:type="spellStart"/>
            <w:r w:rsidRPr="004A727B">
              <w:t>Юсьвинского</w:t>
            </w:r>
            <w:proofErr w:type="spellEnd"/>
            <w:r w:rsidRPr="004A727B">
              <w:t xml:space="preserve"> района  «Об устранении нарушений законодательства при реализации национального проекта «Демография» от 30.03.2021 № 2-21-2021/Прдп22-21</w:t>
            </w:r>
          </w:p>
        </w:tc>
        <w:tc>
          <w:tcPr>
            <w:tcW w:w="1569" w:type="dxa"/>
            <w:shd w:val="clear" w:color="auto" w:fill="auto"/>
          </w:tcPr>
          <w:p w:rsidR="00566675" w:rsidRPr="004A727B" w:rsidRDefault="00566675" w:rsidP="0004464B">
            <w:pPr>
              <w:jc w:val="center"/>
            </w:pPr>
            <w:r w:rsidRPr="004A727B">
              <w:t>Культура</w:t>
            </w:r>
          </w:p>
          <w:p w:rsidR="00566675" w:rsidRPr="004A727B" w:rsidRDefault="00566675" w:rsidP="0004464B">
            <w:pPr>
              <w:jc w:val="center"/>
            </w:pPr>
            <w:r w:rsidRPr="004A727B">
              <w:t xml:space="preserve">Реализация на территории </w:t>
            </w:r>
            <w:proofErr w:type="spellStart"/>
            <w:r w:rsidRPr="004A727B">
              <w:t>Юсьвинского</w:t>
            </w:r>
            <w:proofErr w:type="spellEnd"/>
            <w:r w:rsidRPr="004A727B">
              <w:t xml:space="preserve"> МО федерального проекта «Спорт норма жизни»</w:t>
            </w:r>
          </w:p>
          <w:p w:rsidR="00566675" w:rsidRPr="004A727B" w:rsidRDefault="00566675" w:rsidP="0004464B">
            <w:pPr>
              <w:jc w:val="center"/>
            </w:pPr>
          </w:p>
        </w:tc>
        <w:tc>
          <w:tcPr>
            <w:tcW w:w="2501" w:type="dxa"/>
            <w:shd w:val="clear" w:color="auto" w:fill="auto"/>
          </w:tcPr>
          <w:p w:rsidR="00566675" w:rsidRPr="004A727B" w:rsidRDefault="00566675" w:rsidP="0004464B">
            <w:pPr>
              <w:jc w:val="center"/>
            </w:pPr>
            <w:r w:rsidRPr="004A727B">
              <w:t>Доработка требований по размещению Технического задания  строительства площадки ГТО на базе МБУ ДО «ДЮСШ «</w:t>
            </w:r>
            <w:proofErr w:type="spellStart"/>
            <w:r w:rsidRPr="004A727B">
              <w:t>Спарт</w:t>
            </w:r>
            <w:proofErr w:type="spellEnd"/>
            <w:r w:rsidRPr="004A727B">
              <w:t>»</w:t>
            </w:r>
          </w:p>
        </w:tc>
        <w:tc>
          <w:tcPr>
            <w:tcW w:w="2885" w:type="dxa"/>
            <w:shd w:val="clear" w:color="auto" w:fill="auto"/>
          </w:tcPr>
          <w:p w:rsidR="00566675" w:rsidRPr="004A727B" w:rsidRDefault="00566675" w:rsidP="004B03D2">
            <w:pPr>
              <w:jc w:val="both"/>
            </w:pPr>
            <w:r w:rsidRPr="004A727B">
              <w:t>Ответ, что требования прокуратуры не обоснованы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4A727B" w:rsidRDefault="00566675" w:rsidP="00452BD8">
            <w:pPr>
              <w:jc w:val="both"/>
            </w:pPr>
            <w:r>
              <w:t>13</w:t>
            </w:r>
          </w:p>
        </w:tc>
        <w:tc>
          <w:tcPr>
            <w:tcW w:w="2285" w:type="dxa"/>
            <w:shd w:val="clear" w:color="auto" w:fill="auto"/>
          </w:tcPr>
          <w:p w:rsidR="00566675" w:rsidRPr="004A727B" w:rsidRDefault="00566675" w:rsidP="0004464B">
            <w:pPr>
              <w:jc w:val="center"/>
            </w:pPr>
            <w:r w:rsidRPr="004A727B">
              <w:t xml:space="preserve">Представление прокурора </w:t>
            </w:r>
            <w:proofErr w:type="spellStart"/>
            <w:r w:rsidRPr="004A727B">
              <w:t>Юсьвинского</w:t>
            </w:r>
            <w:proofErr w:type="spellEnd"/>
            <w:r w:rsidRPr="004A727B">
              <w:t xml:space="preserve"> района  «Об устранении нарушений законодательства о противодействии коррупции» от 19.04.2021 № 2-21-2021/149-21</w:t>
            </w:r>
          </w:p>
        </w:tc>
        <w:tc>
          <w:tcPr>
            <w:tcW w:w="1569" w:type="dxa"/>
            <w:shd w:val="clear" w:color="auto" w:fill="auto"/>
          </w:tcPr>
          <w:p w:rsidR="00566675" w:rsidRPr="004A727B" w:rsidRDefault="00566675" w:rsidP="0004464B">
            <w:pPr>
              <w:jc w:val="center"/>
            </w:pPr>
            <w:r w:rsidRPr="004A727B">
              <w:t>Культура</w:t>
            </w:r>
          </w:p>
          <w:p w:rsidR="00566675" w:rsidRPr="004A727B" w:rsidRDefault="00566675" w:rsidP="0004464B">
            <w:pPr>
              <w:jc w:val="center"/>
            </w:pPr>
            <w:r w:rsidRPr="004A727B">
              <w:t>Соблюдение законодательства по противодействию коррупции</w:t>
            </w:r>
          </w:p>
          <w:p w:rsidR="00566675" w:rsidRPr="004A727B" w:rsidRDefault="00566675" w:rsidP="0004464B">
            <w:pPr>
              <w:jc w:val="center"/>
            </w:pPr>
          </w:p>
        </w:tc>
        <w:tc>
          <w:tcPr>
            <w:tcW w:w="2501" w:type="dxa"/>
            <w:shd w:val="clear" w:color="auto" w:fill="auto"/>
          </w:tcPr>
          <w:p w:rsidR="00566675" w:rsidRPr="004A727B" w:rsidRDefault="00566675" w:rsidP="0004464B">
            <w:pPr>
              <w:jc w:val="center"/>
            </w:pPr>
            <w:r w:rsidRPr="004A727B">
              <w:t xml:space="preserve">Урегулирование конфликта интересов в отношении </w:t>
            </w:r>
          </w:p>
        </w:tc>
        <w:tc>
          <w:tcPr>
            <w:tcW w:w="2885" w:type="dxa"/>
            <w:shd w:val="clear" w:color="auto" w:fill="auto"/>
          </w:tcPr>
          <w:p w:rsidR="00566675" w:rsidRPr="004A727B" w:rsidRDefault="00566675" w:rsidP="004B03D2">
            <w:pPr>
              <w:jc w:val="both"/>
            </w:pPr>
            <w:r w:rsidRPr="004A727B">
              <w:t xml:space="preserve">Назначение служебной проверки, применены дисциплинарные взыскания в отношении </w:t>
            </w:r>
            <w:proofErr w:type="spellStart"/>
            <w:r w:rsidRPr="004A727B">
              <w:t>Г.А.Баяндиной</w:t>
            </w:r>
            <w:proofErr w:type="spellEnd"/>
            <w:r w:rsidRPr="004A727B">
              <w:t xml:space="preserve">, </w:t>
            </w:r>
            <w:proofErr w:type="spellStart"/>
            <w:r w:rsidRPr="004A727B">
              <w:t>Т.В.Ширинкиной</w:t>
            </w:r>
            <w:proofErr w:type="spellEnd"/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4A727B" w:rsidRDefault="00566675" w:rsidP="00452BD8">
            <w:pPr>
              <w:jc w:val="both"/>
            </w:pPr>
            <w:r>
              <w:t>14</w:t>
            </w:r>
          </w:p>
        </w:tc>
        <w:tc>
          <w:tcPr>
            <w:tcW w:w="2285" w:type="dxa"/>
            <w:shd w:val="clear" w:color="auto" w:fill="auto"/>
          </w:tcPr>
          <w:p w:rsidR="00566675" w:rsidRPr="004A727B" w:rsidRDefault="00566675" w:rsidP="00963592">
            <w:pPr>
              <w:jc w:val="center"/>
            </w:pPr>
            <w:r w:rsidRPr="004A727B">
              <w:t xml:space="preserve">Представление прокурора </w:t>
            </w:r>
            <w:proofErr w:type="spellStart"/>
            <w:r w:rsidRPr="004A727B">
              <w:t>Юсьвинского</w:t>
            </w:r>
            <w:proofErr w:type="spellEnd"/>
            <w:r w:rsidRPr="004A727B">
              <w:t xml:space="preserve"> района  «Об устранении нарушений законодательства о противодействии коррупции» от 19.04.2021 № 2-21-2021/149-21</w:t>
            </w:r>
          </w:p>
        </w:tc>
        <w:tc>
          <w:tcPr>
            <w:tcW w:w="1569" w:type="dxa"/>
            <w:shd w:val="clear" w:color="auto" w:fill="auto"/>
          </w:tcPr>
          <w:p w:rsidR="00566675" w:rsidRPr="004A727B" w:rsidRDefault="00566675" w:rsidP="00963592">
            <w:pPr>
              <w:jc w:val="center"/>
            </w:pPr>
            <w:r w:rsidRPr="004A727B">
              <w:t>Культура Соблюдение законодательства по противодействию коррупции</w:t>
            </w:r>
          </w:p>
          <w:p w:rsidR="00566675" w:rsidRPr="004A727B" w:rsidRDefault="00566675" w:rsidP="00963592">
            <w:pPr>
              <w:jc w:val="center"/>
            </w:pPr>
          </w:p>
        </w:tc>
        <w:tc>
          <w:tcPr>
            <w:tcW w:w="2501" w:type="dxa"/>
            <w:shd w:val="clear" w:color="auto" w:fill="auto"/>
          </w:tcPr>
          <w:p w:rsidR="00566675" w:rsidRPr="004A727B" w:rsidRDefault="00566675" w:rsidP="00963592">
            <w:pPr>
              <w:jc w:val="center"/>
            </w:pPr>
            <w:r w:rsidRPr="004A727B">
              <w:t xml:space="preserve">Нарушение  законодательства о противодействии коррупции </w:t>
            </w:r>
            <w:proofErr w:type="spellStart"/>
            <w:r w:rsidRPr="004A727B">
              <w:t>Меметовым</w:t>
            </w:r>
            <w:proofErr w:type="spellEnd"/>
            <w:r w:rsidRPr="004A727B">
              <w:t xml:space="preserve"> Р.С.</w:t>
            </w:r>
          </w:p>
        </w:tc>
        <w:tc>
          <w:tcPr>
            <w:tcW w:w="2885" w:type="dxa"/>
            <w:shd w:val="clear" w:color="auto" w:fill="auto"/>
          </w:tcPr>
          <w:p w:rsidR="00566675" w:rsidRPr="004A727B" w:rsidRDefault="00566675" w:rsidP="004B03D2">
            <w:pPr>
              <w:jc w:val="both"/>
            </w:pPr>
            <w:r w:rsidRPr="004A727B">
              <w:t xml:space="preserve">Применено дисциплинарное взыскание в отношении </w:t>
            </w:r>
            <w:proofErr w:type="spellStart"/>
            <w:r w:rsidRPr="004A727B">
              <w:t>Меметова</w:t>
            </w:r>
            <w:proofErr w:type="spellEnd"/>
            <w:r w:rsidRPr="004A727B">
              <w:t xml:space="preserve"> Р.С.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4A727B" w:rsidRDefault="00566675" w:rsidP="00452BD8">
            <w:pPr>
              <w:jc w:val="both"/>
            </w:pPr>
            <w:r>
              <w:t>15</w:t>
            </w:r>
          </w:p>
        </w:tc>
        <w:tc>
          <w:tcPr>
            <w:tcW w:w="2285" w:type="dxa"/>
            <w:shd w:val="clear" w:color="auto" w:fill="auto"/>
          </w:tcPr>
          <w:p w:rsidR="00566675" w:rsidRPr="004A727B" w:rsidRDefault="00566675" w:rsidP="00963592">
            <w:pPr>
              <w:jc w:val="center"/>
            </w:pPr>
            <w:r w:rsidRPr="004A727B">
              <w:t xml:space="preserve">Протест прокурора </w:t>
            </w:r>
            <w:proofErr w:type="spellStart"/>
            <w:r w:rsidRPr="004A727B">
              <w:t>Юсьвинского</w:t>
            </w:r>
            <w:proofErr w:type="spellEnd"/>
            <w:r w:rsidRPr="004A727B">
              <w:t xml:space="preserve"> района на приказ  от 11.05.2021 № 03-01/22 «Об увольнении </w:t>
            </w:r>
            <w:proofErr w:type="spellStart"/>
            <w:r w:rsidRPr="004A727B">
              <w:t>Меметова</w:t>
            </w:r>
            <w:proofErr w:type="spellEnd"/>
            <w:r w:rsidRPr="004A727B">
              <w:t xml:space="preserve"> Р.С.» от 21.05.2021  № 2-20-2021</w:t>
            </w:r>
          </w:p>
        </w:tc>
        <w:tc>
          <w:tcPr>
            <w:tcW w:w="1569" w:type="dxa"/>
            <w:shd w:val="clear" w:color="auto" w:fill="auto"/>
          </w:tcPr>
          <w:p w:rsidR="00566675" w:rsidRPr="004A727B" w:rsidRDefault="00566675" w:rsidP="00963592">
            <w:pPr>
              <w:jc w:val="center"/>
            </w:pPr>
            <w:r>
              <w:t xml:space="preserve">Культура </w:t>
            </w:r>
            <w:r w:rsidRPr="004A727B">
              <w:t>Трудовое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566675" w:rsidRPr="004A727B" w:rsidRDefault="00566675" w:rsidP="00963592">
            <w:pPr>
              <w:jc w:val="center"/>
            </w:pPr>
            <w:r w:rsidRPr="004A727B">
              <w:t xml:space="preserve">Увольнение в период </w:t>
            </w:r>
            <w:proofErr w:type="gramStart"/>
            <w:r w:rsidRPr="004A727B">
              <w:t>больничного</w:t>
            </w:r>
            <w:proofErr w:type="gramEnd"/>
          </w:p>
        </w:tc>
        <w:tc>
          <w:tcPr>
            <w:tcW w:w="2885" w:type="dxa"/>
            <w:shd w:val="clear" w:color="auto" w:fill="auto"/>
          </w:tcPr>
          <w:p w:rsidR="00566675" w:rsidRPr="004A727B" w:rsidRDefault="00566675" w:rsidP="004B03D2">
            <w:pPr>
              <w:jc w:val="both"/>
            </w:pPr>
            <w:proofErr w:type="gramStart"/>
            <w:r w:rsidRPr="004A727B">
              <w:t>Ответ на злоупотреблением правом уведомлять работодателя о выходе на больничный и переносе даты увольнения</w:t>
            </w:r>
            <w:proofErr w:type="gramEnd"/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4A727B" w:rsidRDefault="00566675" w:rsidP="00452BD8">
            <w:pPr>
              <w:jc w:val="both"/>
            </w:pPr>
            <w:r>
              <w:t>16</w:t>
            </w:r>
          </w:p>
        </w:tc>
        <w:tc>
          <w:tcPr>
            <w:tcW w:w="2285" w:type="dxa"/>
            <w:shd w:val="clear" w:color="auto" w:fill="auto"/>
          </w:tcPr>
          <w:p w:rsidR="00566675" w:rsidRPr="004A727B" w:rsidRDefault="00566675" w:rsidP="00963592">
            <w:pPr>
              <w:jc w:val="center"/>
            </w:pPr>
            <w:r w:rsidRPr="004A727B">
              <w:t xml:space="preserve">Протест прокурора </w:t>
            </w:r>
            <w:proofErr w:type="spellStart"/>
            <w:r w:rsidRPr="004A727B">
              <w:t>Юсьвинского</w:t>
            </w:r>
            <w:proofErr w:type="spellEnd"/>
            <w:r w:rsidRPr="004A727B">
              <w:t xml:space="preserve"> района  на приказы  «Об увольнении </w:t>
            </w:r>
            <w:proofErr w:type="spellStart"/>
            <w:r w:rsidRPr="004A727B">
              <w:t>Меметова</w:t>
            </w:r>
            <w:proofErr w:type="spellEnd"/>
            <w:r w:rsidRPr="004A727B">
              <w:t xml:space="preserve"> Р.С.» и от 31.05.2021 №03-01/ 28 о внесении изменений в приказы от 11.05.2021 № 03-01/21«Об увольнении </w:t>
            </w:r>
            <w:proofErr w:type="spellStart"/>
            <w:r w:rsidRPr="004A727B">
              <w:t>Меметова</w:t>
            </w:r>
            <w:proofErr w:type="spellEnd"/>
            <w:r w:rsidRPr="004A727B">
              <w:t xml:space="preserve"> Р.С.» и № 03-01/22 «Об увольнении  </w:t>
            </w:r>
            <w:proofErr w:type="spellStart"/>
            <w:r w:rsidRPr="004A727B">
              <w:t>Меметова</w:t>
            </w:r>
            <w:proofErr w:type="spellEnd"/>
            <w:r w:rsidRPr="004A727B">
              <w:t xml:space="preserve"> Р.С.» от 03.06.2021 № 2-20-2021</w:t>
            </w:r>
          </w:p>
        </w:tc>
        <w:tc>
          <w:tcPr>
            <w:tcW w:w="1569" w:type="dxa"/>
            <w:shd w:val="clear" w:color="auto" w:fill="auto"/>
          </w:tcPr>
          <w:p w:rsidR="00566675" w:rsidRDefault="00566675" w:rsidP="00963592">
            <w:pPr>
              <w:jc w:val="center"/>
            </w:pPr>
            <w:r>
              <w:t>Культура</w:t>
            </w:r>
          </w:p>
          <w:p w:rsidR="00566675" w:rsidRPr="004A727B" w:rsidRDefault="00566675" w:rsidP="00963592">
            <w:pPr>
              <w:jc w:val="center"/>
            </w:pPr>
            <w:r w:rsidRPr="004A727B">
              <w:t>Трудовое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566675" w:rsidRPr="004A727B" w:rsidRDefault="00566675" w:rsidP="00963592">
            <w:pPr>
              <w:jc w:val="center"/>
            </w:pPr>
            <w:r w:rsidRPr="004A727B">
              <w:t xml:space="preserve">Злоупотребление правом </w:t>
            </w:r>
          </w:p>
        </w:tc>
        <w:tc>
          <w:tcPr>
            <w:tcW w:w="2885" w:type="dxa"/>
            <w:shd w:val="clear" w:color="auto" w:fill="auto"/>
          </w:tcPr>
          <w:p w:rsidR="00566675" w:rsidRPr="004A727B" w:rsidRDefault="00566675" w:rsidP="004B03D2">
            <w:pPr>
              <w:jc w:val="both"/>
            </w:pPr>
            <w:r w:rsidRPr="004A727B">
              <w:t>Внесены изменения в приказы,  устранение технической ошибки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4A727B" w:rsidRDefault="00566675" w:rsidP="00452BD8">
            <w:pPr>
              <w:jc w:val="both"/>
            </w:pPr>
            <w:r>
              <w:t>17</w:t>
            </w:r>
          </w:p>
        </w:tc>
        <w:tc>
          <w:tcPr>
            <w:tcW w:w="2285" w:type="dxa"/>
            <w:shd w:val="clear" w:color="auto" w:fill="auto"/>
          </w:tcPr>
          <w:p w:rsidR="00566675" w:rsidRPr="004A727B" w:rsidRDefault="00566675" w:rsidP="006B1291">
            <w:pPr>
              <w:jc w:val="center"/>
            </w:pPr>
            <w:r w:rsidRPr="004A727B">
              <w:t xml:space="preserve">Представление прокурора </w:t>
            </w:r>
            <w:proofErr w:type="spellStart"/>
            <w:r w:rsidRPr="004A727B">
              <w:lastRenderedPageBreak/>
              <w:t>Юсьвинского</w:t>
            </w:r>
            <w:proofErr w:type="spellEnd"/>
            <w:r w:rsidRPr="004A727B">
              <w:t xml:space="preserve"> района от 15.07.2021 № 2-21-2021 «Об устранении нарушений законодательства о противодействии коррупции» от 11.08.2021 № 2-21-2021</w:t>
            </w:r>
          </w:p>
        </w:tc>
        <w:tc>
          <w:tcPr>
            <w:tcW w:w="1569" w:type="dxa"/>
            <w:shd w:val="clear" w:color="auto" w:fill="auto"/>
          </w:tcPr>
          <w:p w:rsidR="00566675" w:rsidRDefault="00566675" w:rsidP="006B1291">
            <w:pPr>
              <w:jc w:val="center"/>
            </w:pPr>
            <w:r>
              <w:lastRenderedPageBreak/>
              <w:t>Культура</w:t>
            </w:r>
          </w:p>
          <w:p w:rsidR="00566675" w:rsidRPr="004A727B" w:rsidRDefault="00566675" w:rsidP="006B1291">
            <w:pPr>
              <w:jc w:val="center"/>
            </w:pPr>
            <w:r w:rsidRPr="004A727B">
              <w:t xml:space="preserve">Соблюдение </w:t>
            </w:r>
            <w:r w:rsidRPr="004A727B">
              <w:lastRenderedPageBreak/>
              <w:t>законодательства по противодействию коррупции</w:t>
            </w:r>
          </w:p>
          <w:p w:rsidR="00566675" w:rsidRPr="004A727B" w:rsidRDefault="00566675" w:rsidP="006B1291">
            <w:pPr>
              <w:jc w:val="center"/>
            </w:pPr>
          </w:p>
        </w:tc>
        <w:tc>
          <w:tcPr>
            <w:tcW w:w="2501" w:type="dxa"/>
            <w:shd w:val="clear" w:color="auto" w:fill="auto"/>
          </w:tcPr>
          <w:p w:rsidR="00566675" w:rsidRPr="004A727B" w:rsidRDefault="00566675" w:rsidP="006B1291">
            <w:pPr>
              <w:jc w:val="center"/>
            </w:pPr>
            <w:r w:rsidRPr="004A727B">
              <w:lastRenderedPageBreak/>
              <w:t xml:space="preserve">Нарушение  законодательства о </w:t>
            </w:r>
            <w:r w:rsidRPr="004A727B">
              <w:lastRenderedPageBreak/>
              <w:t xml:space="preserve">противодействии коррупции </w:t>
            </w:r>
            <w:proofErr w:type="spellStart"/>
            <w:r w:rsidRPr="004A727B">
              <w:t>Меметовым</w:t>
            </w:r>
            <w:proofErr w:type="spellEnd"/>
            <w:r w:rsidRPr="004A727B">
              <w:t xml:space="preserve"> Р.С.</w:t>
            </w:r>
          </w:p>
        </w:tc>
        <w:tc>
          <w:tcPr>
            <w:tcW w:w="2885" w:type="dxa"/>
            <w:shd w:val="clear" w:color="auto" w:fill="auto"/>
          </w:tcPr>
          <w:p w:rsidR="00566675" w:rsidRPr="004A727B" w:rsidRDefault="00566675" w:rsidP="004B03D2">
            <w:pPr>
              <w:jc w:val="both"/>
            </w:pPr>
            <w:r w:rsidRPr="004A727B">
              <w:lastRenderedPageBreak/>
              <w:t xml:space="preserve">Применено дисциплинарное взыскание в отношении </w:t>
            </w:r>
            <w:proofErr w:type="spellStart"/>
            <w:r w:rsidRPr="004A727B">
              <w:lastRenderedPageBreak/>
              <w:t>Меметова</w:t>
            </w:r>
            <w:proofErr w:type="spellEnd"/>
            <w:r w:rsidRPr="004A727B">
              <w:t xml:space="preserve"> Р.С.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4A727B" w:rsidRDefault="00566675" w:rsidP="00452BD8">
            <w:pPr>
              <w:jc w:val="both"/>
            </w:pPr>
            <w:r>
              <w:lastRenderedPageBreak/>
              <w:t>18</w:t>
            </w:r>
          </w:p>
        </w:tc>
        <w:tc>
          <w:tcPr>
            <w:tcW w:w="2285" w:type="dxa"/>
            <w:shd w:val="clear" w:color="auto" w:fill="auto"/>
          </w:tcPr>
          <w:p w:rsidR="00566675" w:rsidRPr="004A727B" w:rsidRDefault="00566675" w:rsidP="0063356E">
            <w:pPr>
              <w:jc w:val="center"/>
            </w:pPr>
            <w:r w:rsidRPr="004A727B">
              <w:t xml:space="preserve">Представление прокурора </w:t>
            </w:r>
            <w:proofErr w:type="spellStart"/>
            <w:r w:rsidRPr="004A727B">
              <w:t>Юсьвинского</w:t>
            </w:r>
            <w:proofErr w:type="spellEnd"/>
            <w:r w:rsidRPr="004A727B">
              <w:t xml:space="preserve"> района  «Об устранении нарушений законодательства о противодействии коррупции» от 11.08.2021 № 2-21-2021</w:t>
            </w:r>
          </w:p>
        </w:tc>
        <w:tc>
          <w:tcPr>
            <w:tcW w:w="1569" w:type="dxa"/>
            <w:shd w:val="clear" w:color="auto" w:fill="auto"/>
          </w:tcPr>
          <w:p w:rsidR="00566675" w:rsidRDefault="00566675" w:rsidP="0063356E">
            <w:pPr>
              <w:jc w:val="center"/>
            </w:pPr>
            <w:r>
              <w:t>Культура</w:t>
            </w:r>
          </w:p>
          <w:p w:rsidR="00566675" w:rsidRPr="004A727B" w:rsidRDefault="00566675" w:rsidP="0063356E">
            <w:pPr>
              <w:jc w:val="center"/>
            </w:pPr>
            <w:r w:rsidRPr="004A727B">
              <w:t>Соблюдение законодательства по противодействию коррупции</w:t>
            </w:r>
          </w:p>
          <w:p w:rsidR="00566675" w:rsidRPr="004A727B" w:rsidRDefault="00566675" w:rsidP="0063356E">
            <w:pPr>
              <w:jc w:val="center"/>
            </w:pPr>
          </w:p>
        </w:tc>
        <w:tc>
          <w:tcPr>
            <w:tcW w:w="2501" w:type="dxa"/>
            <w:shd w:val="clear" w:color="auto" w:fill="auto"/>
          </w:tcPr>
          <w:p w:rsidR="00566675" w:rsidRPr="004A727B" w:rsidRDefault="00566675" w:rsidP="0063356E">
            <w:pPr>
              <w:jc w:val="center"/>
            </w:pPr>
            <w:r w:rsidRPr="004A727B">
              <w:t xml:space="preserve">Нарушение  </w:t>
            </w:r>
            <w:proofErr w:type="gramStart"/>
            <w:r w:rsidRPr="004A727B">
              <w:t>законодательства</w:t>
            </w:r>
            <w:proofErr w:type="gramEnd"/>
            <w:r w:rsidRPr="004A727B">
              <w:t xml:space="preserve"> а противодействии коррупции </w:t>
            </w:r>
            <w:proofErr w:type="spellStart"/>
            <w:r w:rsidRPr="004A727B">
              <w:t>Меметовым</w:t>
            </w:r>
            <w:proofErr w:type="spellEnd"/>
            <w:r w:rsidRPr="004A727B">
              <w:t xml:space="preserve"> Р.С.</w:t>
            </w:r>
          </w:p>
        </w:tc>
        <w:tc>
          <w:tcPr>
            <w:tcW w:w="2885" w:type="dxa"/>
            <w:shd w:val="clear" w:color="auto" w:fill="auto"/>
          </w:tcPr>
          <w:p w:rsidR="00566675" w:rsidRPr="004A727B" w:rsidRDefault="00566675" w:rsidP="004B03D2">
            <w:pPr>
              <w:jc w:val="both"/>
            </w:pPr>
            <w:r w:rsidRPr="004A727B">
              <w:t>Применено дисциплинарное взыскание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4A727B" w:rsidRDefault="00566675" w:rsidP="00452BD8">
            <w:pPr>
              <w:jc w:val="both"/>
            </w:pPr>
            <w:r>
              <w:t>19</w:t>
            </w:r>
          </w:p>
        </w:tc>
        <w:tc>
          <w:tcPr>
            <w:tcW w:w="2285" w:type="dxa"/>
            <w:shd w:val="clear" w:color="auto" w:fill="auto"/>
          </w:tcPr>
          <w:p w:rsidR="00566675" w:rsidRPr="004A727B" w:rsidRDefault="00566675" w:rsidP="0063356E">
            <w:pPr>
              <w:jc w:val="center"/>
            </w:pPr>
            <w:r w:rsidRPr="004A727B">
              <w:t xml:space="preserve">Представление прокурора </w:t>
            </w:r>
            <w:proofErr w:type="spellStart"/>
            <w:r w:rsidRPr="004A727B">
              <w:t>Юсьвинского</w:t>
            </w:r>
            <w:proofErr w:type="spellEnd"/>
            <w:r w:rsidRPr="004A727B">
              <w:t xml:space="preserve"> района  «Об устранении нарушений законодательства в сфере обеспечения безопасности и антитеррористической защищенности образовательных организаций </w:t>
            </w:r>
            <w:proofErr w:type="spellStart"/>
            <w:r w:rsidRPr="004A727B">
              <w:t>Юсьвинского</w:t>
            </w:r>
            <w:proofErr w:type="spellEnd"/>
            <w:r w:rsidRPr="004A727B">
              <w:t xml:space="preserve"> МО» от 06.12.2021 № 2-21-2021</w:t>
            </w:r>
          </w:p>
        </w:tc>
        <w:tc>
          <w:tcPr>
            <w:tcW w:w="1569" w:type="dxa"/>
            <w:shd w:val="clear" w:color="auto" w:fill="auto"/>
          </w:tcPr>
          <w:p w:rsidR="00566675" w:rsidRDefault="00566675" w:rsidP="0063356E">
            <w:pPr>
              <w:jc w:val="center"/>
            </w:pPr>
            <w:r>
              <w:t>Культура</w:t>
            </w:r>
          </w:p>
          <w:p w:rsidR="00566675" w:rsidRPr="004A727B" w:rsidRDefault="00566675" w:rsidP="0063356E">
            <w:pPr>
              <w:jc w:val="center"/>
            </w:pPr>
            <w:r w:rsidRPr="004A727B">
              <w:t xml:space="preserve">Соблюдение законодательства в сфере обеспечения безопасности и антитеррористической защищенности образовательных организаций </w:t>
            </w:r>
          </w:p>
        </w:tc>
        <w:tc>
          <w:tcPr>
            <w:tcW w:w="2501" w:type="dxa"/>
            <w:shd w:val="clear" w:color="auto" w:fill="auto"/>
          </w:tcPr>
          <w:p w:rsidR="00566675" w:rsidRPr="004A727B" w:rsidRDefault="00566675" w:rsidP="0063356E">
            <w:pPr>
              <w:jc w:val="center"/>
            </w:pPr>
            <w:r w:rsidRPr="004A727B">
              <w:t xml:space="preserve">Принятие мер по обеспечению безопасности и антитеррористической защищенности ДШИ </w:t>
            </w:r>
            <w:proofErr w:type="spellStart"/>
            <w:r w:rsidRPr="004A727B">
              <w:t>Юсьвинского</w:t>
            </w:r>
            <w:proofErr w:type="spellEnd"/>
            <w:r w:rsidRPr="004A727B">
              <w:t xml:space="preserve"> МО</w:t>
            </w:r>
          </w:p>
        </w:tc>
        <w:tc>
          <w:tcPr>
            <w:tcW w:w="2885" w:type="dxa"/>
            <w:shd w:val="clear" w:color="auto" w:fill="auto"/>
          </w:tcPr>
          <w:p w:rsidR="00566675" w:rsidRPr="004A727B" w:rsidRDefault="004B03D2" w:rsidP="004B03D2">
            <w:pPr>
              <w:jc w:val="both"/>
            </w:pPr>
            <w:r w:rsidRPr="004A727B">
              <w:t>Меры приняты: составлены сметы, заявки</w:t>
            </w:r>
            <w:r>
              <w:t xml:space="preserve">, установлена система оповещения в  </w:t>
            </w:r>
            <w:proofErr w:type="spellStart"/>
            <w:r>
              <w:t>Юсьвинской</w:t>
            </w:r>
            <w:proofErr w:type="spellEnd"/>
            <w:r>
              <w:t xml:space="preserve"> и </w:t>
            </w:r>
            <w:proofErr w:type="spellStart"/>
            <w:r>
              <w:t>Пожвинской</w:t>
            </w:r>
            <w:proofErr w:type="spellEnd"/>
            <w:r>
              <w:t xml:space="preserve"> ДШИ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4A727B" w:rsidRDefault="00566675" w:rsidP="00452BD8">
            <w:pPr>
              <w:jc w:val="both"/>
            </w:pPr>
            <w:r>
              <w:t>20</w:t>
            </w:r>
          </w:p>
        </w:tc>
        <w:tc>
          <w:tcPr>
            <w:tcW w:w="2285" w:type="dxa"/>
            <w:shd w:val="clear" w:color="auto" w:fill="auto"/>
          </w:tcPr>
          <w:p w:rsidR="00566675" w:rsidRPr="004A727B" w:rsidRDefault="00566675" w:rsidP="0035206D">
            <w:pPr>
              <w:jc w:val="center"/>
            </w:pPr>
            <w:r w:rsidRPr="004A727B">
              <w:t xml:space="preserve">Представление прокурора </w:t>
            </w:r>
            <w:proofErr w:type="spellStart"/>
            <w:r w:rsidRPr="004A727B">
              <w:t>Юсьвинского</w:t>
            </w:r>
            <w:proofErr w:type="spellEnd"/>
            <w:r w:rsidRPr="004A727B">
              <w:t xml:space="preserve"> района  «Об устранении нарушений норм законодательства о контрактной системе в сфере закупок товаров, работ, услуг для обеспечения государственных и муниципальных нужд» от 06.12.2021 № 2-21-2021</w:t>
            </w:r>
          </w:p>
        </w:tc>
        <w:tc>
          <w:tcPr>
            <w:tcW w:w="1569" w:type="dxa"/>
            <w:shd w:val="clear" w:color="auto" w:fill="auto"/>
          </w:tcPr>
          <w:p w:rsidR="00566675" w:rsidRDefault="00566675" w:rsidP="0035206D">
            <w:pPr>
              <w:jc w:val="center"/>
            </w:pPr>
            <w:r>
              <w:t>Культура</w:t>
            </w:r>
          </w:p>
          <w:p w:rsidR="00566675" w:rsidRPr="004A727B" w:rsidRDefault="00566675" w:rsidP="0035206D">
            <w:pPr>
              <w:jc w:val="center"/>
            </w:pPr>
            <w:r w:rsidRPr="004A727B">
              <w:t>Соблюдение законодательства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501" w:type="dxa"/>
            <w:shd w:val="clear" w:color="auto" w:fill="auto"/>
          </w:tcPr>
          <w:p w:rsidR="00566675" w:rsidRPr="004A727B" w:rsidRDefault="00566675" w:rsidP="0035206D">
            <w:pPr>
              <w:jc w:val="center"/>
            </w:pPr>
            <w:r w:rsidRPr="004A727B">
              <w:t xml:space="preserve">Нарушены процедуры  проведения закупок товаров, работ, услуг для обеспечения муниципальных нужд ДШИ </w:t>
            </w:r>
          </w:p>
        </w:tc>
        <w:tc>
          <w:tcPr>
            <w:tcW w:w="2885" w:type="dxa"/>
            <w:shd w:val="clear" w:color="auto" w:fill="auto"/>
          </w:tcPr>
          <w:p w:rsidR="00566675" w:rsidRPr="004A727B" w:rsidRDefault="004B03D2" w:rsidP="004B03D2">
            <w:pPr>
              <w:jc w:val="both"/>
            </w:pPr>
            <w:r w:rsidRPr="004A727B">
              <w:t>Меры приняты</w:t>
            </w:r>
            <w:r>
              <w:t xml:space="preserve">: принято к сведению о недопущении нарушений руководством </w:t>
            </w:r>
            <w:proofErr w:type="spellStart"/>
            <w:r>
              <w:t>Юсьвинской</w:t>
            </w:r>
            <w:proofErr w:type="spellEnd"/>
            <w:r>
              <w:t xml:space="preserve"> ДШИ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4A727B" w:rsidRDefault="00566675" w:rsidP="00452BD8">
            <w:pPr>
              <w:jc w:val="both"/>
            </w:pPr>
            <w:r>
              <w:t>21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62445B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от 17.05.2021 № 143ж-2021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AC01BB" w:rsidP="00AC01B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О </w:t>
            </w:r>
            <w:r w:rsidR="00566675" w:rsidRPr="00E1409E">
              <w:rPr>
                <w:lang w:eastAsia="en-US"/>
              </w:rPr>
              <w:t>нарушени</w:t>
            </w:r>
            <w:r>
              <w:rPr>
                <w:lang w:eastAsia="en-US"/>
              </w:rPr>
              <w:t>и</w:t>
            </w:r>
            <w:r w:rsidR="00566675" w:rsidRPr="00E1409E">
              <w:rPr>
                <w:lang w:eastAsia="en-US"/>
              </w:rPr>
              <w:t xml:space="preserve"> требований законодательства об автомобильных дорогах и дорожной деятельности   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62445B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ненормативное состояние улица Заречная д. </w:t>
            </w:r>
            <w:proofErr w:type="spellStart"/>
            <w:r w:rsidRPr="00E1409E">
              <w:rPr>
                <w:lang w:eastAsia="en-US"/>
              </w:rPr>
              <w:t>Ситково</w:t>
            </w:r>
            <w:proofErr w:type="spellEnd"/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4B03D2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1-этап оформление права собственности (окончание процедуры август 2022г.);</w:t>
            </w:r>
          </w:p>
          <w:p w:rsidR="00566675" w:rsidRPr="00E1409E" w:rsidRDefault="00566675" w:rsidP="004B03D2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2 этап - проведение проектно-изыскательских работ (ПИР) (продолжительность: до 1 года, в случае </w:t>
            </w:r>
            <w:proofErr w:type="spellStart"/>
            <w:r w:rsidRPr="00E1409E">
              <w:rPr>
                <w:lang w:eastAsia="en-US"/>
              </w:rPr>
              <w:t>софинансирования</w:t>
            </w:r>
            <w:proofErr w:type="spellEnd"/>
            <w:r w:rsidRPr="00E1409E">
              <w:rPr>
                <w:lang w:eastAsia="en-US"/>
              </w:rPr>
              <w:t xml:space="preserve"> с бюджета Пермского края, срок 2022 год),</w:t>
            </w:r>
          </w:p>
          <w:p w:rsidR="00566675" w:rsidRPr="00E1409E" w:rsidRDefault="00566675" w:rsidP="004B03D2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3 этап – проведение капитального ремонта (2023 год).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22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62445B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от 19.08.2021 № 2-21-2021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AC01BB" w:rsidP="0062445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 нарушении</w:t>
            </w:r>
            <w:r w:rsidR="00566675" w:rsidRPr="00E1409E">
              <w:rPr>
                <w:lang w:eastAsia="en-US"/>
              </w:rPr>
              <w:t xml:space="preserve"> требований законодательства об автомобильных </w:t>
            </w:r>
            <w:r w:rsidR="00566675" w:rsidRPr="00E1409E">
              <w:rPr>
                <w:lang w:eastAsia="en-US"/>
              </w:rPr>
              <w:lastRenderedPageBreak/>
              <w:t xml:space="preserve">дорогах и дорожной деятельности   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62445B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lastRenderedPageBreak/>
              <w:t>ненормативное состояние а/</w:t>
            </w:r>
            <w:proofErr w:type="spellStart"/>
            <w:proofErr w:type="gramStart"/>
            <w:r w:rsidRPr="00E1409E">
              <w:rPr>
                <w:lang w:eastAsia="en-US"/>
              </w:rPr>
              <w:t>д«</w:t>
            </w:r>
            <w:proofErr w:type="gramEnd"/>
            <w:r w:rsidRPr="00E1409E">
              <w:rPr>
                <w:lang w:eastAsia="en-US"/>
              </w:rPr>
              <w:t>Сивашор-Обирино-Сыскино</w:t>
            </w:r>
            <w:proofErr w:type="spellEnd"/>
            <w:r w:rsidRPr="00E1409E">
              <w:rPr>
                <w:lang w:eastAsia="en-US"/>
              </w:rPr>
              <w:t>»</w:t>
            </w:r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4B03D2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запланировано проведение ремонтных работ на 2023-2024 годы.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lastRenderedPageBreak/>
              <w:t>23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872346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от 18.05.2021 № 142ж-2021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AC01BB" w:rsidP="0087234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 нарушении</w:t>
            </w:r>
            <w:r w:rsidR="00566675" w:rsidRPr="00E1409E">
              <w:rPr>
                <w:lang w:eastAsia="en-US"/>
              </w:rPr>
              <w:t xml:space="preserve"> требований законодательства об автомобильных дорогах и дорожной деятельности   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AC01BB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ненормативное состояние </w:t>
            </w:r>
            <w:proofErr w:type="spellStart"/>
            <w:r w:rsidRPr="00E1409E">
              <w:rPr>
                <w:lang w:eastAsia="en-US"/>
              </w:rPr>
              <w:t>ул</w:t>
            </w:r>
            <w:proofErr w:type="gramStart"/>
            <w:r w:rsidRPr="00E1409E">
              <w:rPr>
                <w:lang w:eastAsia="en-US"/>
              </w:rPr>
              <w:t>.Ц</w:t>
            </w:r>
            <w:proofErr w:type="gramEnd"/>
            <w:r w:rsidRPr="00E1409E">
              <w:rPr>
                <w:lang w:eastAsia="en-US"/>
              </w:rPr>
              <w:t>ентральной</w:t>
            </w:r>
            <w:proofErr w:type="spellEnd"/>
            <w:r w:rsidRPr="00E1409E">
              <w:rPr>
                <w:lang w:eastAsia="en-US"/>
              </w:rPr>
              <w:t xml:space="preserve"> </w:t>
            </w:r>
            <w:proofErr w:type="spellStart"/>
            <w:r w:rsidRPr="00E1409E">
              <w:rPr>
                <w:lang w:eastAsia="en-US"/>
              </w:rPr>
              <w:t>д.Пиканово</w:t>
            </w:r>
            <w:proofErr w:type="spellEnd"/>
            <w:r w:rsidRPr="00E1409E">
              <w:rPr>
                <w:lang w:eastAsia="en-US"/>
              </w:rPr>
              <w:t xml:space="preserve"> </w:t>
            </w:r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872346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проведены работы по ремонтному профилированию улично-дорожной сети д. </w:t>
            </w:r>
            <w:proofErr w:type="spellStart"/>
            <w:r w:rsidRPr="00E1409E">
              <w:rPr>
                <w:lang w:eastAsia="en-US"/>
              </w:rPr>
              <w:t>Пиканово</w:t>
            </w:r>
            <w:proofErr w:type="spellEnd"/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24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872346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от 21.10.2021 № 2-21-2021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AC01BB" w:rsidP="00AC01B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 </w:t>
            </w:r>
            <w:r w:rsidR="00566675" w:rsidRPr="00E1409E">
              <w:rPr>
                <w:lang w:eastAsia="en-US"/>
              </w:rPr>
              <w:t>нарушени</w:t>
            </w:r>
            <w:r>
              <w:rPr>
                <w:lang w:eastAsia="en-US"/>
              </w:rPr>
              <w:t>и</w:t>
            </w:r>
            <w:r w:rsidR="00566675" w:rsidRPr="00E1409E">
              <w:rPr>
                <w:lang w:eastAsia="en-US"/>
              </w:rPr>
              <w:t xml:space="preserve"> требований законодательства об автомобильных дорогах и дорожной деятельности   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872346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ненормативное состояние улицы 8 Марта </w:t>
            </w:r>
            <w:proofErr w:type="gramStart"/>
            <w:r w:rsidRPr="00E1409E">
              <w:rPr>
                <w:lang w:eastAsia="en-US"/>
              </w:rPr>
              <w:t>с</w:t>
            </w:r>
            <w:proofErr w:type="gramEnd"/>
            <w:r w:rsidRPr="00E1409E">
              <w:rPr>
                <w:lang w:eastAsia="en-US"/>
              </w:rPr>
              <w:t>. Юсьва</w:t>
            </w:r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872346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будет рассмотрен при планировании объектов ремонта на 2022-2023 гг.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25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872346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об устранении нарушений требований законодательства в сфере соблюдения требований безопасности на детских игровых площадках от 16.12.2021 № 2-21-2021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566675" w:rsidP="00872346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благоустройство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872346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Не надлежащее содержание детских игровых площадок, расположенных в </w:t>
            </w:r>
            <w:proofErr w:type="spellStart"/>
            <w:r w:rsidRPr="00E1409E">
              <w:rPr>
                <w:lang w:eastAsia="en-US"/>
              </w:rPr>
              <w:t>п</w:t>
            </w:r>
            <w:proofErr w:type="gramStart"/>
            <w:r w:rsidRPr="00E1409E">
              <w:rPr>
                <w:lang w:eastAsia="en-US"/>
              </w:rPr>
              <w:t>.П</w:t>
            </w:r>
            <w:proofErr w:type="gramEnd"/>
            <w:r w:rsidRPr="00E1409E">
              <w:rPr>
                <w:lang w:eastAsia="en-US"/>
              </w:rPr>
              <w:t>ожва</w:t>
            </w:r>
            <w:proofErr w:type="spellEnd"/>
            <w:r w:rsidRPr="00E1409E">
              <w:rPr>
                <w:lang w:eastAsia="en-US"/>
              </w:rPr>
              <w:t xml:space="preserve"> и </w:t>
            </w:r>
            <w:proofErr w:type="spellStart"/>
            <w:r w:rsidRPr="00E1409E">
              <w:rPr>
                <w:lang w:eastAsia="en-US"/>
              </w:rPr>
              <w:t>п.Майкор</w:t>
            </w:r>
            <w:proofErr w:type="spellEnd"/>
            <w:r w:rsidRPr="00E1409E">
              <w:rPr>
                <w:lang w:eastAsia="en-US"/>
              </w:rPr>
              <w:t xml:space="preserve">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муниципального округа</w:t>
            </w:r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872346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во 2-ом квартале 2022 года провести полное обследование всех детских игровых площадок, составить дефектные ведомости, запланировать проведение работ по приведению оборудования в нормативное состояние за счет бюджетных сре</w:t>
            </w:r>
            <w:proofErr w:type="gramStart"/>
            <w:r w:rsidRPr="00E1409E">
              <w:rPr>
                <w:lang w:eastAsia="en-US"/>
              </w:rPr>
              <w:t>дств в пр</w:t>
            </w:r>
            <w:proofErr w:type="gramEnd"/>
            <w:r w:rsidRPr="00E1409E">
              <w:rPr>
                <w:lang w:eastAsia="en-US"/>
              </w:rPr>
              <w:t>еделах, доведенных казенному учреждению лимитов бюджетных обязательств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26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C70CC5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об устранении нарушений требований законодательства о водоснабжении от 17.12.2021 № 2-21 -2021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566675" w:rsidP="00C70CC5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водоснабжение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C70CC5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Обеспечить жителей п. Кама по ул. Комсомольская №28 водоснабжением</w:t>
            </w:r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C70CC5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В начале ноября 2021 года были проведены ремонтные работы на водопроводе и заменен глубинный водозаборный насос на скважине. Водоснабжение дома № 28 восстановлено.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27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C70CC5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об устранении нарушений требований законодательства о водоснабжении от 24.11.2021 № 433ж -2021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566675" w:rsidP="00C70CC5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водоснабжение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C70CC5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Организовать водоснабжение жителей в п. </w:t>
            </w:r>
            <w:proofErr w:type="spellStart"/>
            <w:r w:rsidRPr="00E1409E">
              <w:rPr>
                <w:lang w:eastAsia="en-US"/>
              </w:rPr>
              <w:t>Майкор</w:t>
            </w:r>
            <w:proofErr w:type="spellEnd"/>
            <w:r w:rsidRPr="00E1409E">
              <w:rPr>
                <w:lang w:eastAsia="en-US"/>
              </w:rPr>
              <w:t xml:space="preserve"> по ул. Гагарина и Ломоносова.</w:t>
            </w:r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C70CC5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Для восстановления водопроводной сети и обеспечения населения водой, в по ул. Ломоносова и Гагарина, подготовлены локально сметные расчеты на общую сумму 902 161,20 рублей и предусмотрены в бюджете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муниципального округа на 2022 год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28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380288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об устранении нарушений требований законодательства о водоснабжении от 15.01.2021 № 156ж -2020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566675" w:rsidP="00380288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водоснабжение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380288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Организовать водоснабжение жителей в п. Кама по ул. Железнодорожная</w:t>
            </w:r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380288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Построить водопровод по ул. Железнодорожная в 2021 году у администрации округа финансовой возможности нет, в связи с тем, что бюджет округа полностью уже распределен, мероприятия по строительству водопровода не предусмотрены. Также в связи с тем, что необходимо строить новый водопровод, </w:t>
            </w:r>
            <w:r w:rsidRPr="00E1409E">
              <w:rPr>
                <w:lang w:eastAsia="en-US"/>
              </w:rPr>
              <w:lastRenderedPageBreak/>
              <w:t>необходима проектно-сметная документация (ПСД), которая также не разрабатывалась. С учетом вышеизложенного подготовка ПСД и непосредственно приведение строительно-монтажных работ возможно не ранее 2022 года.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lastRenderedPageBreak/>
              <w:t>29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082A1D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об устранении нарушений законодательства по рассмотрению обращений, заявлений граждан   от 15.11.2021 № 404ж-2021/Прдп-20-21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566675" w:rsidP="00082A1D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благоустройство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082A1D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По письменному обращению </w:t>
            </w:r>
            <w:proofErr w:type="spellStart"/>
            <w:r w:rsidRPr="00E1409E">
              <w:rPr>
                <w:lang w:eastAsia="en-US"/>
              </w:rPr>
              <w:t>Неволиной</w:t>
            </w:r>
            <w:proofErr w:type="spellEnd"/>
            <w:r w:rsidRPr="00E1409E">
              <w:rPr>
                <w:lang w:eastAsia="en-US"/>
              </w:rPr>
              <w:t xml:space="preserve"> Е.В. по спилу деревьев возле  дома № 50 по ул</w:t>
            </w:r>
            <w:proofErr w:type="gramStart"/>
            <w:r w:rsidRPr="00E1409E">
              <w:rPr>
                <w:lang w:eastAsia="en-US"/>
              </w:rPr>
              <w:t>.Ш</w:t>
            </w:r>
            <w:proofErr w:type="gramEnd"/>
            <w:r w:rsidRPr="00E1409E">
              <w:rPr>
                <w:lang w:eastAsia="en-US"/>
              </w:rPr>
              <w:t>ирокая в п.Пожва</w:t>
            </w:r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082A1D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работы по спилу деревьев возле  дома № 50 по ул</w:t>
            </w:r>
            <w:proofErr w:type="gramStart"/>
            <w:r w:rsidRPr="00E1409E">
              <w:rPr>
                <w:lang w:eastAsia="en-US"/>
              </w:rPr>
              <w:t>.Ш</w:t>
            </w:r>
            <w:proofErr w:type="gramEnd"/>
            <w:r w:rsidRPr="00E1409E">
              <w:rPr>
                <w:lang w:eastAsia="en-US"/>
              </w:rPr>
              <w:t xml:space="preserve">ирокая в п.Пожва в ноябре 2021 года выполнены, три тополя спилены и вывезены. </w:t>
            </w:r>
          </w:p>
          <w:p w:rsidR="00566675" w:rsidRPr="00E1409E" w:rsidRDefault="00566675" w:rsidP="00082A1D">
            <w:pPr>
              <w:jc w:val="both"/>
              <w:rPr>
                <w:lang w:eastAsia="en-US"/>
              </w:rPr>
            </w:pP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30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082A1D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об устранении нарушений требований законодательства об устранении нарушений требований законодательства о реализации полномочий органами местного самоуправления от 21.10.2021 № 2-21-2021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566675" w:rsidP="00082A1D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благоустройство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082A1D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Организовать уличное освещение по ул. 8 Марта</w:t>
            </w:r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082A1D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по ул. 8-ое Марта от ул. Пушкина до  ул. Крестьянская уличное освещение организовано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31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2B743F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об устранении нарушений жилищного законодательства от 05.02.2021 № 2-21-2021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566675" w:rsidP="002B743F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Жилищное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2B743F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Скопление снега на козырьках над крылечками МКД</w:t>
            </w:r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2B743F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Сброс снега с козырьков крылец многоквартирных домов, оставшихся без способа управления, выполнен силами сотрудников МКУ «Единый центр благоустройства»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32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2B743F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об устранении </w:t>
            </w:r>
          </w:p>
          <w:p w:rsidR="00566675" w:rsidRPr="00E1409E" w:rsidRDefault="00566675" w:rsidP="002B743F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нарушений законодательства о местном самоуправлении от 28.05.2021 № 2-21-2021/П</w:t>
            </w:r>
            <w:r w:rsidRPr="00E1409E">
              <w:rPr>
                <w:vertAlign w:val="subscript"/>
                <w:lang w:eastAsia="en-US"/>
              </w:rPr>
              <w:t>РЗП</w:t>
            </w:r>
            <w:r w:rsidRPr="00E1409E">
              <w:rPr>
                <w:lang w:eastAsia="en-US"/>
              </w:rPr>
              <w:t xml:space="preserve"> – 78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566675" w:rsidP="002B743F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Дорожная деятельность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AC01BB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Организовать изменение направления водотока через трубу по </w:t>
            </w:r>
            <w:proofErr w:type="spellStart"/>
            <w:r w:rsidRPr="00E1409E">
              <w:rPr>
                <w:lang w:eastAsia="en-US"/>
              </w:rPr>
              <w:t>ул</w:t>
            </w:r>
            <w:proofErr w:type="gramStart"/>
            <w:r w:rsidRPr="00E1409E">
              <w:rPr>
                <w:lang w:eastAsia="en-US"/>
              </w:rPr>
              <w:t>.С</w:t>
            </w:r>
            <w:proofErr w:type="gramEnd"/>
            <w:r w:rsidRPr="00E1409E">
              <w:rPr>
                <w:lang w:eastAsia="en-US"/>
              </w:rPr>
              <w:t>оветская</w:t>
            </w:r>
            <w:proofErr w:type="spellEnd"/>
            <w:r w:rsidRPr="00E1409E">
              <w:rPr>
                <w:lang w:eastAsia="en-US"/>
              </w:rPr>
              <w:t xml:space="preserve"> </w:t>
            </w:r>
            <w:proofErr w:type="spellStart"/>
            <w:r w:rsidRPr="00E1409E">
              <w:rPr>
                <w:lang w:eastAsia="en-US"/>
              </w:rPr>
              <w:t>с.Купрос</w:t>
            </w:r>
            <w:proofErr w:type="spellEnd"/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2B743F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Выполнить работы не представляется возможным по ряду причин:</w:t>
            </w:r>
          </w:p>
          <w:p w:rsidR="00566675" w:rsidRPr="00E1409E" w:rsidRDefault="00566675" w:rsidP="002B743F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E140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Представители газоснабжающей организации не могут </w:t>
            </w:r>
            <w:proofErr w:type="gramStart"/>
            <w:r w:rsidRPr="00E140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показать</w:t>
            </w:r>
            <w:proofErr w:type="gramEnd"/>
            <w:r w:rsidRPr="00E140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где расположен газопровод, идущий по обочине дороги</w:t>
            </w:r>
          </w:p>
          <w:p w:rsidR="00566675" w:rsidRPr="00E1409E" w:rsidRDefault="00566675" w:rsidP="002B743F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eastAsia="Times New Roman"/>
                <w:sz w:val="20"/>
                <w:szCs w:val="20"/>
                <w:lang w:eastAsia="en-US"/>
              </w:rPr>
            </w:pPr>
            <w:r w:rsidRPr="00E140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Отметка входного отверстия трубы на перекрестке улиц 60 лет Октября и Советская превышает самую низкую отметку на 1 метр, что исключает возможность направления водотока в другом направлении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33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9430A9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об устранении нарушений требований законодательства о реализации </w:t>
            </w:r>
            <w:r w:rsidRPr="00E1409E">
              <w:rPr>
                <w:lang w:eastAsia="en-US"/>
              </w:rPr>
              <w:lastRenderedPageBreak/>
              <w:t>полномочий органами местного самоуправления от 14.05.2021 № 2-21-2021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566675" w:rsidP="009430A9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lastRenderedPageBreak/>
              <w:t>Пассажирские перевозки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9430A9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Организовать заезд автобусного маршрута «</w:t>
            </w:r>
            <w:proofErr w:type="gramStart"/>
            <w:r w:rsidRPr="00E1409E">
              <w:rPr>
                <w:lang w:eastAsia="en-US"/>
              </w:rPr>
              <w:t>Кудымкар-Березники</w:t>
            </w:r>
            <w:proofErr w:type="gramEnd"/>
            <w:r w:rsidRPr="00E1409E">
              <w:rPr>
                <w:lang w:eastAsia="en-US"/>
              </w:rPr>
              <w:t xml:space="preserve">» до микрорайона </w:t>
            </w:r>
            <w:proofErr w:type="spellStart"/>
            <w:r w:rsidRPr="00E1409E">
              <w:rPr>
                <w:lang w:eastAsia="en-US"/>
              </w:rPr>
              <w:t>Лемпиха</w:t>
            </w:r>
            <w:proofErr w:type="spellEnd"/>
            <w:r w:rsidRPr="00E1409E">
              <w:rPr>
                <w:lang w:eastAsia="en-US"/>
              </w:rPr>
              <w:t xml:space="preserve"> п. Пожва</w:t>
            </w:r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9430A9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Письмо </w:t>
            </w:r>
            <w:proofErr w:type="gramStart"/>
            <w:r w:rsidRPr="00E1409E">
              <w:rPr>
                <w:lang w:eastAsia="en-US"/>
              </w:rPr>
              <w:t>в адрес Министерства транспорта с предложением о внесении изменений в маршрут с необходимым пакетом</w:t>
            </w:r>
            <w:proofErr w:type="gramEnd"/>
            <w:r w:rsidRPr="00E1409E">
              <w:rPr>
                <w:lang w:eastAsia="en-US"/>
              </w:rPr>
              <w:t xml:space="preserve"> документов направлены. 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lastRenderedPageBreak/>
              <w:t>34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EF7F42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об устранении нарушений законодательства об оказании услуг холодного водоснабжения населению и уличного освещения от 24.06.2021 № 175ж-2021/Исорг81-21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566675" w:rsidP="00EF7F42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Водоснабжение и организация уличного освещения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EF7F42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Организация уличного освещения и водоснабжения в д. </w:t>
            </w:r>
            <w:proofErr w:type="spellStart"/>
            <w:r w:rsidRPr="00E1409E">
              <w:rPr>
                <w:lang w:eastAsia="en-US"/>
              </w:rPr>
              <w:t>Ситково</w:t>
            </w:r>
            <w:proofErr w:type="spellEnd"/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EF7F42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Уличное освещение по ул. Заречная д. </w:t>
            </w:r>
            <w:proofErr w:type="spellStart"/>
            <w:r w:rsidRPr="00E1409E">
              <w:rPr>
                <w:lang w:eastAsia="en-US"/>
              </w:rPr>
              <w:t>Ситково</w:t>
            </w:r>
            <w:proofErr w:type="spellEnd"/>
            <w:r w:rsidRPr="00E1409E">
              <w:rPr>
                <w:lang w:eastAsia="en-US"/>
              </w:rPr>
              <w:t xml:space="preserve"> организовано в 2021 году; организация водоснабжения в д. </w:t>
            </w:r>
            <w:proofErr w:type="spellStart"/>
            <w:r w:rsidRPr="00E1409E">
              <w:rPr>
                <w:lang w:eastAsia="en-US"/>
              </w:rPr>
              <w:t>Ситково</w:t>
            </w:r>
            <w:proofErr w:type="spellEnd"/>
            <w:r w:rsidRPr="00E1409E">
              <w:rPr>
                <w:lang w:eastAsia="en-US"/>
              </w:rPr>
              <w:t xml:space="preserve"> – имеется решение суда, срок исполнения 01.07.2022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35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EF7F42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об устранении нарушений законодательства о государственной информационной системе жилищно-коммунального хозяйства от 03.12.2021 № 2-21-2021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566675" w:rsidP="00EF7F42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Жилищное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EF7F42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О внесении информации в ГИС ЖКХ</w:t>
            </w:r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EF7F42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Решение суда о внесении информации о реализации федерального проекта «Формирование комфортной городской среды» в государственную информационную систему жилищно-коммунального хозяйства не исполнено. 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36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192333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об устранении нарушений законодательства РФ о теплоснабжении от 05.04.2021 № </w:t>
            </w:r>
            <w:proofErr w:type="spellStart"/>
            <w:r w:rsidRPr="00E1409E">
              <w:rPr>
                <w:lang w:eastAsia="en-US"/>
              </w:rPr>
              <w:t>Прдр</w:t>
            </w:r>
            <w:proofErr w:type="spellEnd"/>
            <w:r w:rsidRPr="00E1409E">
              <w:rPr>
                <w:lang w:eastAsia="en-US"/>
              </w:rPr>
              <w:t xml:space="preserve"> 34-21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566675" w:rsidP="00192333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Теплоснабжение 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192333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Разработка и актуализация схем теплоснабжения</w:t>
            </w:r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192333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Схемы теплоснабжения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муниципального округа Пермского края разработаны и утверждены постановлением администрации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муниципального округа Пермского края от 15.09.2021 № 477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37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192333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об устранении законодательства об особо охраняемых природных территориях от 18.03.2021 № 2-21-2021/Прдп8-21-20570044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566675" w:rsidP="00192333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Особо охраняемые природные территории (ООПТ)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AC01BB" w:rsidP="0019233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Снятие статуса ООПТ «Парк в </w:t>
            </w:r>
            <w:proofErr w:type="spellStart"/>
            <w:r>
              <w:rPr>
                <w:lang w:eastAsia="en-US"/>
              </w:rPr>
              <w:t>с.</w:t>
            </w:r>
            <w:r w:rsidR="00566675" w:rsidRPr="00E1409E">
              <w:rPr>
                <w:lang w:eastAsia="en-US"/>
              </w:rPr>
              <w:t>Доег</w:t>
            </w:r>
            <w:proofErr w:type="spellEnd"/>
            <w:r w:rsidR="00566675" w:rsidRPr="00E1409E">
              <w:rPr>
                <w:lang w:eastAsia="en-US"/>
              </w:rPr>
              <w:t>»</w:t>
            </w:r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192333">
            <w:pPr>
              <w:jc w:val="both"/>
              <w:rPr>
                <w:lang w:eastAsia="en-US"/>
              </w:rPr>
            </w:pPr>
            <w:proofErr w:type="gramStart"/>
            <w:r w:rsidRPr="00E1409E">
              <w:rPr>
                <w:lang w:eastAsia="en-US"/>
              </w:rPr>
              <w:t xml:space="preserve">Постановление администрации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муниципального района от 24.09.2019 № 372 «О снятии статуса памятника природы парка с. </w:t>
            </w:r>
            <w:proofErr w:type="spellStart"/>
            <w:r w:rsidRPr="00E1409E">
              <w:rPr>
                <w:lang w:eastAsia="en-US"/>
              </w:rPr>
              <w:t>Доег</w:t>
            </w:r>
            <w:proofErr w:type="spellEnd"/>
            <w:r w:rsidRPr="00E1409E">
              <w:rPr>
                <w:lang w:eastAsia="en-US"/>
              </w:rPr>
              <w:t xml:space="preserve">», принятое на основании предложения комиссии о рассмотрении вопроса о ликвидации ООПТ местного значения «Парк в с. </w:t>
            </w:r>
            <w:proofErr w:type="spellStart"/>
            <w:r w:rsidRPr="00E1409E">
              <w:rPr>
                <w:lang w:eastAsia="en-US"/>
              </w:rPr>
              <w:t>Доег</w:t>
            </w:r>
            <w:proofErr w:type="spellEnd"/>
            <w:r w:rsidRPr="00E1409E">
              <w:rPr>
                <w:lang w:eastAsia="en-US"/>
              </w:rPr>
              <w:t xml:space="preserve">» в связи с утратой эстетического значения, отменено постановлением администрации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муниципального округа Пермского края от 31.03.2021 № 169 «Об отмене постановления администрации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муниципального района от 24.09.2019 № 372»</w:t>
            </w:r>
            <w:proofErr w:type="gramEnd"/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38</w:t>
            </w:r>
          </w:p>
        </w:tc>
        <w:tc>
          <w:tcPr>
            <w:tcW w:w="2285" w:type="dxa"/>
            <w:shd w:val="clear" w:color="auto" w:fill="auto"/>
          </w:tcPr>
          <w:p w:rsidR="00566675" w:rsidRPr="00E1409E" w:rsidRDefault="00566675" w:rsidP="004A4A93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Представление прокуратуры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района об устранении нарушений жилищного законодательства от 01.07.2021 года № 2-21-</w:t>
            </w:r>
            <w:r w:rsidRPr="00E1409E">
              <w:rPr>
                <w:lang w:eastAsia="en-US"/>
              </w:rPr>
              <w:lastRenderedPageBreak/>
              <w:t>2021</w:t>
            </w:r>
          </w:p>
        </w:tc>
        <w:tc>
          <w:tcPr>
            <w:tcW w:w="1569" w:type="dxa"/>
            <w:shd w:val="clear" w:color="auto" w:fill="auto"/>
          </w:tcPr>
          <w:p w:rsidR="00566675" w:rsidRPr="00E1409E" w:rsidRDefault="00566675" w:rsidP="004A4A93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lastRenderedPageBreak/>
              <w:t>Жилищное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566675" w:rsidRPr="00E1409E" w:rsidRDefault="00566675" w:rsidP="004A4A93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 xml:space="preserve">Аварийно-диспетчерское обслуживание МКД, </w:t>
            </w:r>
            <w:proofErr w:type="gramStart"/>
            <w:r w:rsidRPr="00E1409E">
              <w:rPr>
                <w:lang w:eastAsia="en-US"/>
              </w:rPr>
              <w:t>оставшихся</w:t>
            </w:r>
            <w:proofErr w:type="gramEnd"/>
            <w:r w:rsidRPr="00E1409E">
              <w:rPr>
                <w:lang w:eastAsia="en-US"/>
              </w:rPr>
              <w:t xml:space="preserve"> без способа управления</w:t>
            </w:r>
          </w:p>
        </w:tc>
        <w:tc>
          <w:tcPr>
            <w:tcW w:w="2885" w:type="dxa"/>
            <w:shd w:val="clear" w:color="auto" w:fill="auto"/>
          </w:tcPr>
          <w:p w:rsidR="00566675" w:rsidRPr="00E1409E" w:rsidRDefault="00566675" w:rsidP="004A4A93">
            <w:pPr>
              <w:jc w:val="both"/>
              <w:rPr>
                <w:lang w:eastAsia="en-US"/>
              </w:rPr>
            </w:pPr>
            <w:r w:rsidRPr="00E1409E">
              <w:rPr>
                <w:lang w:eastAsia="en-US"/>
              </w:rPr>
              <w:t>На аварийно-диспетчерское обслуживание многоквартирные дома, оставшиеся без способа управления, переданы МУП «</w:t>
            </w:r>
            <w:proofErr w:type="spellStart"/>
            <w:r w:rsidRPr="00E1409E">
              <w:rPr>
                <w:lang w:eastAsia="en-US"/>
              </w:rPr>
              <w:t>Юсьвинское</w:t>
            </w:r>
            <w:proofErr w:type="spellEnd"/>
            <w:r w:rsidRPr="00E1409E">
              <w:rPr>
                <w:lang w:eastAsia="en-US"/>
              </w:rPr>
              <w:t xml:space="preserve"> ЖКХ» нормативно-правовым актом </w:t>
            </w:r>
            <w:r w:rsidRPr="00E1409E">
              <w:rPr>
                <w:lang w:eastAsia="en-US"/>
              </w:rPr>
              <w:lastRenderedPageBreak/>
              <w:t xml:space="preserve">администрации </w:t>
            </w:r>
            <w:proofErr w:type="spellStart"/>
            <w:r w:rsidRPr="00E1409E">
              <w:rPr>
                <w:lang w:eastAsia="en-US"/>
              </w:rPr>
              <w:t>Юсьвинского</w:t>
            </w:r>
            <w:proofErr w:type="spellEnd"/>
            <w:r w:rsidRPr="00E1409E">
              <w:rPr>
                <w:lang w:eastAsia="en-US"/>
              </w:rPr>
              <w:t xml:space="preserve"> муниципального округа Пермского края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lastRenderedPageBreak/>
              <w:t>39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4B03D2">
            <w:pPr>
              <w:jc w:val="both"/>
            </w:pPr>
            <w:r w:rsidRPr="00175AD4">
              <w:t xml:space="preserve">Представление от 25.01.2021 № 155ж-2020 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93340D">
            <w:pPr>
              <w:jc w:val="both"/>
            </w:pPr>
            <w:r w:rsidRPr="00175AD4">
              <w:t>Об устранении нарушений законодательства о бухгалтерском учете и противодействии коррупции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93340D">
            <w:pPr>
              <w:jc w:val="both"/>
            </w:pPr>
            <w:r w:rsidRPr="00175AD4">
              <w:t>Главный инженер МУП «</w:t>
            </w:r>
            <w:proofErr w:type="spellStart"/>
            <w:r w:rsidRPr="00175AD4">
              <w:t>Юсьвинское</w:t>
            </w:r>
            <w:proofErr w:type="spellEnd"/>
            <w:r w:rsidRPr="00175AD4">
              <w:t xml:space="preserve"> ЖКХ» в период 2018 – 2020 г. получал денежную компенсацию за использование личного транспорта.</w:t>
            </w:r>
          </w:p>
          <w:p w:rsidR="00566675" w:rsidRPr="00175AD4" w:rsidRDefault="00566675" w:rsidP="0093340D">
            <w:pPr>
              <w:jc w:val="both"/>
              <w:rPr>
                <w:color w:val="FF0000"/>
              </w:rPr>
            </w:pP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93340D">
            <w:pPr>
              <w:jc w:val="both"/>
            </w:pPr>
            <w:r w:rsidRPr="00175AD4">
              <w:t>Проведена внеплановая камеральная проверка в отношении МУП «</w:t>
            </w:r>
            <w:proofErr w:type="spellStart"/>
            <w:r w:rsidRPr="00175AD4">
              <w:t>Юсьвинское</w:t>
            </w:r>
            <w:proofErr w:type="spellEnd"/>
            <w:r w:rsidRPr="00175AD4">
              <w:t xml:space="preserve"> ЖКХ».</w:t>
            </w:r>
          </w:p>
          <w:p w:rsidR="00566675" w:rsidRPr="00175AD4" w:rsidRDefault="00566675" w:rsidP="0093340D">
            <w:pPr>
              <w:jc w:val="both"/>
            </w:pPr>
            <w:r w:rsidRPr="00175AD4">
              <w:t>По результатам проверки к дисциплинарной ответственности привлечен главный бухгалтер МУП «</w:t>
            </w:r>
            <w:proofErr w:type="spellStart"/>
            <w:r w:rsidRPr="00175AD4">
              <w:t>Юсьвинское</w:t>
            </w:r>
            <w:proofErr w:type="spellEnd"/>
            <w:r w:rsidRPr="00175AD4">
              <w:t xml:space="preserve"> ЖКХ». Директору ЖКХ рекомендовано в срок до 15.04.2021 направить главному инженеру претензию о возврате денежных сре</w:t>
            </w:r>
            <w:proofErr w:type="gramStart"/>
            <w:r w:rsidRPr="00175AD4">
              <w:t>дств пр</w:t>
            </w:r>
            <w:proofErr w:type="gramEnd"/>
            <w:r w:rsidRPr="00175AD4">
              <w:t>едприятию в добровольном порядке.</w:t>
            </w:r>
          </w:p>
          <w:p w:rsidR="00566675" w:rsidRPr="00175AD4" w:rsidRDefault="00566675" w:rsidP="0093340D">
            <w:pPr>
              <w:jc w:val="both"/>
            </w:pPr>
            <w:r w:rsidRPr="00175AD4">
              <w:t>21.04.2021 подано заявление в полицию по факту неправомерного расходования денежных средств МУП «</w:t>
            </w:r>
            <w:proofErr w:type="spellStart"/>
            <w:r w:rsidRPr="00175AD4">
              <w:t>Юсьвинское</w:t>
            </w:r>
            <w:proofErr w:type="spellEnd"/>
            <w:r w:rsidRPr="00175AD4">
              <w:t xml:space="preserve"> ЖКХ»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E1409E">
            <w:pPr>
              <w:jc w:val="both"/>
            </w:pPr>
            <w:r>
              <w:t>40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4B03D2">
            <w:pPr>
              <w:jc w:val="both"/>
            </w:pPr>
            <w:r w:rsidRPr="00175AD4">
              <w:t xml:space="preserve">Представление от 24.03.2021 №2-21-2021/Прдп14-21-20570044 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93340D">
            <w:pPr>
              <w:jc w:val="both"/>
            </w:pPr>
            <w:r w:rsidRPr="00175AD4">
              <w:t>Об устранении нарушений трудового законодательства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93340D">
            <w:pPr>
              <w:jc w:val="both"/>
            </w:pPr>
            <w:r w:rsidRPr="00175AD4">
              <w:t>МКУ «Единый учетный центр» с согласия директора МБОУ «ЮСОШ» в кредитную организацию без согласия работников переданы персональные данные работников для оформления зарплатных банковских крат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93340D">
            <w:pPr>
              <w:jc w:val="both"/>
            </w:pPr>
            <w:r w:rsidRPr="00175AD4">
              <w:t>Администрацией ЮСОШ своевременно были получены согласия с работников на обработку персональных данных. При заключении договора на бухгалтерское сопровождение деятельности МКУ «Единый учетный центр» администрацией школы с работников также получены согласия на обработку персональных данных. Нарушения со стороны МКУ «Единый учетный центр» отсутствуют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E1409E">
            <w:pPr>
              <w:jc w:val="both"/>
            </w:pPr>
            <w:r>
              <w:t>41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691F57">
            <w:pPr>
              <w:jc w:val="both"/>
            </w:pPr>
            <w:r w:rsidRPr="00175AD4">
              <w:t>Представление от 22.03.2021 № 2-21-2021/Прдп11-21-20570044</w:t>
            </w:r>
          </w:p>
          <w:p w:rsidR="00566675" w:rsidRPr="00175AD4" w:rsidRDefault="00566675" w:rsidP="00691F57">
            <w:pPr>
              <w:jc w:val="both"/>
            </w:pP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691F57">
            <w:pPr>
              <w:jc w:val="both"/>
            </w:pPr>
            <w:r w:rsidRPr="00175AD4">
              <w:t>Об устранении нарушений законодательства о муниципальной собственности и законодательства в сфере жилищно-коммунального хозяйства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691F57">
            <w:pPr>
              <w:jc w:val="both"/>
            </w:pPr>
            <w:r w:rsidRPr="00175AD4">
              <w:t xml:space="preserve">Не зарегистрировано право собственности на объекты газоснабжения </w:t>
            </w:r>
            <w:proofErr w:type="gramStart"/>
            <w:r w:rsidRPr="00175AD4">
              <w:t>в</w:t>
            </w:r>
            <w:proofErr w:type="gramEnd"/>
            <w:r w:rsidRPr="00175AD4">
              <w:t xml:space="preserve"> с. Архангельское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691F57">
            <w:pPr>
              <w:jc w:val="both"/>
            </w:pPr>
            <w:r w:rsidRPr="00175AD4">
              <w:t>Приняты меры, 09.04.2021 и 10.04.2021 произведена регистрация права муниципальной собственности на объекты газоснабжения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42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4B03D2">
            <w:pPr>
              <w:jc w:val="both"/>
            </w:pPr>
            <w:r w:rsidRPr="00175AD4">
              <w:t xml:space="preserve">Представление от 19.04.2021 № 2-21-2021/139-21 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9620EA">
            <w:pPr>
              <w:jc w:val="both"/>
            </w:pPr>
            <w:r w:rsidRPr="00175AD4">
              <w:t>Об устранении нарушений законодательства о противодействии коррупции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9620EA">
            <w:pPr>
              <w:jc w:val="both"/>
            </w:pPr>
            <w:r w:rsidRPr="00175AD4">
              <w:t>Непринятие мер к урегулированию конфликта интересов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9620EA">
            <w:pPr>
              <w:jc w:val="both"/>
            </w:pPr>
            <w:r w:rsidRPr="00175AD4">
              <w:t>Проведена служебная проверка в отношении муниципальных служащих. Специалисты привлечены к дисциплинарной ответственности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43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4B03D2">
            <w:pPr>
              <w:jc w:val="both"/>
            </w:pPr>
            <w:r w:rsidRPr="00175AD4">
              <w:t xml:space="preserve">Представление от 27.05.2021 № 2-21-2021/Прдп77-21 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9620EA">
            <w:pPr>
              <w:jc w:val="both"/>
            </w:pPr>
            <w:r w:rsidRPr="00175AD4">
              <w:t>Об устранении нарушений законодательства о противодейств</w:t>
            </w:r>
            <w:r w:rsidRPr="00175AD4">
              <w:lastRenderedPageBreak/>
              <w:t>ии коррупции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9620EA">
            <w:pPr>
              <w:jc w:val="both"/>
            </w:pPr>
            <w:r w:rsidRPr="00175AD4">
              <w:lastRenderedPageBreak/>
              <w:t xml:space="preserve">Нарушения порядка проведения проверки соблюдения муниципальными служащими ограничений, </w:t>
            </w:r>
            <w:r w:rsidRPr="00175AD4">
              <w:lastRenderedPageBreak/>
              <w:t>запретов, требований о предотвращении или урегулировании конфликта интересов, а также Положения о комиссии по соблюдению требований к служебному поведению муниципальных служащих и урегулированию конфликта интересов.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9620EA">
            <w:pPr>
              <w:jc w:val="both"/>
            </w:pPr>
            <w:r w:rsidRPr="00175AD4">
              <w:lastRenderedPageBreak/>
              <w:t>Порядок проведения проверки соблюден, Положение о комиссии не нарушалось.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lastRenderedPageBreak/>
              <w:t>44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032D84">
            <w:pPr>
              <w:jc w:val="both"/>
            </w:pPr>
            <w:r w:rsidRPr="00175AD4">
              <w:t>Представление от 30.03.2021 № 2-21-2021/Прдп30-21</w:t>
            </w:r>
          </w:p>
          <w:p w:rsidR="00566675" w:rsidRPr="00175AD4" w:rsidRDefault="00566675" w:rsidP="00032D84">
            <w:pPr>
              <w:jc w:val="both"/>
            </w:pP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032D84">
            <w:pPr>
              <w:jc w:val="both"/>
            </w:pPr>
            <w:r w:rsidRPr="00175AD4">
              <w:t>Об устранении нарушений законодательства при предоставлении муниципальных услуг в электронной форме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032D84">
            <w:pPr>
              <w:jc w:val="both"/>
            </w:pPr>
            <w:r w:rsidRPr="00175AD4">
              <w:t>Реестр муниципальных услуг, сформированный в электронной форме, не размещен на официальном сайте администрации округа.</w:t>
            </w:r>
          </w:p>
          <w:p w:rsidR="00566675" w:rsidRPr="00175AD4" w:rsidRDefault="00566675" w:rsidP="00032D84">
            <w:pPr>
              <w:jc w:val="both"/>
            </w:pPr>
            <w:r w:rsidRPr="00175AD4">
              <w:t>Не обеспечено представление заявителям исчерпывающей информации о муниципальной услуге.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032D84">
            <w:pPr>
              <w:jc w:val="both"/>
            </w:pPr>
            <w:r w:rsidRPr="00175AD4">
              <w:t>В администрации осуществляется ведение Реестра муниципальных услуг, который содержит все необходимые сведения о муниципальных услугах. Реестр размещен на официальном сайте и своевременно актуализируется.</w:t>
            </w:r>
          </w:p>
          <w:p w:rsidR="00566675" w:rsidRPr="00175AD4" w:rsidRDefault="00566675" w:rsidP="00032D84">
            <w:pPr>
              <w:jc w:val="both"/>
            </w:pPr>
            <w:r w:rsidRPr="00175AD4">
              <w:t>Структурными подразделениями  администрации разработано два проекта административных регламентов «Выдача разрешений на установку и эксплуатацию рекламных конструкций» и «Предоставление выписки из реестра муниципального имущества. За несвоевременную подготовку административных регламентов специалисты привлечены к дисциплинарной ответственности.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45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4B03D2">
            <w:pPr>
              <w:jc w:val="both"/>
            </w:pPr>
            <w:r w:rsidRPr="00175AD4">
              <w:t xml:space="preserve">Представление от 06.08.2021 № 2-21-2021 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CA7B96">
            <w:pPr>
              <w:jc w:val="both"/>
            </w:pPr>
            <w:r w:rsidRPr="00175AD4">
              <w:t>Об устранении нарушений законодательства в сфере рассмотрения обращений граждан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CA7B96">
            <w:pPr>
              <w:jc w:val="both"/>
            </w:pPr>
            <w:r w:rsidRPr="00175AD4">
              <w:t>В территориальных отделах в общедоступном месте отсутствует информация об установленных днях и часах приема граждан, не установлено когда и какими должностными лицами проводится прием граждан.</w:t>
            </w:r>
          </w:p>
          <w:p w:rsidR="00566675" w:rsidRPr="00175AD4" w:rsidRDefault="00566675" w:rsidP="00CA7B96">
            <w:pPr>
              <w:jc w:val="both"/>
            </w:pPr>
            <w:r w:rsidRPr="00175AD4">
              <w:t>Принятые в территориальных отделах обращения не регистрируются, а направляются по электронной почте, либо увозятся в администрацию по мере возможности. Нарушается трехдневный срок регистрации.</w:t>
            </w:r>
          </w:p>
          <w:p w:rsidR="00566675" w:rsidRPr="00175AD4" w:rsidRDefault="00566675" w:rsidP="00CA7B96">
            <w:pPr>
              <w:jc w:val="both"/>
            </w:pPr>
            <w:r w:rsidRPr="00175AD4">
              <w:t xml:space="preserve">В территориальных отделах учет </w:t>
            </w:r>
            <w:proofErr w:type="gramStart"/>
            <w:r w:rsidRPr="00175AD4">
              <w:t xml:space="preserve">граждан, обратившихся с устным </w:t>
            </w:r>
            <w:r w:rsidRPr="00175AD4">
              <w:lastRenderedPageBreak/>
              <w:t>обращением не ведется</w:t>
            </w:r>
            <w:proofErr w:type="gramEnd"/>
            <w:r w:rsidRPr="00175AD4">
              <w:t>, карточки личного приема граждан не ведутся.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CA7B96">
            <w:pPr>
              <w:jc w:val="both"/>
            </w:pPr>
            <w:r w:rsidRPr="00175AD4">
              <w:lastRenderedPageBreak/>
              <w:t xml:space="preserve">В должностной регламент </w:t>
            </w:r>
            <w:proofErr w:type="gramStart"/>
            <w:r w:rsidRPr="00175AD4">
              <w:t>заведующего</w:t>
            </w:r>
            <w:proofErr w:type="gramEnd"/>
            <w:r w:rsidRPr="00175AD4">
              <w:t xml:space="preserve"> территориального отдела внесены изменения.</w:t>
            </w:r>
          </w:p>
          <w:p w:rsidR="00566675" w:rsidRPr="00175AD4" w:rsidRDefault="00566675" w:rsidP="00CA7B96">
            <w:pPr>
              <w:jc w:val="both"/>
            </w:pPr>
            <w:r w:rsidRPr="00175AD4">
              <w:t xml:space="preserve">Заведующий отдела внутренней политики </w:t>
            </w:r>
            <w:proofErr w:type="gramStart"/>
            <w:r w:rsidRPr="00175AD4">
              <w:t>привлечена</w:t>
            </w:r>
            <w:proofErr w:type="gramEnd"/>
            <w:r w:rsidRPr="00175AD4">
              <w:t xml:space="preserve"> к дисциплинарной ответственности в виде замечания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lastRenderedPageBreak/>
              <w:t>46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4B03D2">
            <w:pPr>
              <w:jc w:val="both"/>
            </w:pPr>
            <w:r w:rsidRPr="00175AD4">
              <w:t xml:space="preserve">Представление от 10.09.2021 № 2-21-2021 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FF7402">
            <w:pPr>
              <w:jc w:val="both"/>
            </w:pPr>
            <w:r w:rsidRPr="00175AD4">
              <w:t xml:space="preserve">Об устранении нарушений законодательства о выборах, пожарно-технической </w:t>
            </w:r>
            <w:proofErr w:type="spellStart"/>
            <w:r w:rsidRPr="00175AD4">
              <w:t>укрепленности</w:t>
            </w:r>
            <w:proofErr w:type="spellEnd"/>
            <w:r w:rsidRPr="00175AD4">
              <w:t xml:space="preserve"> и антитеррористической защищенности избирательных участков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FF7402">
            <w:pPr>
              <w:jc w:val="both"/>
            </w:pPr>
            <w:r w:rsidRPr="00175AD4">
              <w:t>В ряде избирательных участков отсутствуют решетки на окнах, охранная сигнализация, КТС-кнопки тревожной сигнализации, физическая охрана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FF7402">
            <w:pPr>
              <w:jc w:val="both"/>
            </w:pPr>
            <w:r w:rsidRPr="00175AD4">
              <w:t>Помещения для голосования УИК №5402, 5403, 5404, 5405, 5406, 5407, 5408, 5409, 5410, 5412, 5414, 5416, 5417, 5418, 5419, 5420, 5421, 5422, 5423, 5424, 5425, 5426 являются помещениями с массовым пребыванием людей. Установка решеток на окнах зданий учреждений с массовым пребыванием людей не требуется.</w:t>
            </w:r>
          </w:p>
          <w:p w:rsidR="00566675" w:rsidRPr="00175AD4" w:rsidRDefault="00566675" w:rsidP="00FF7402">
            <w:pPr>
              <w:jc w:val="both"/>
            </w:pPr>
            <w:r w:rsidRPr="00175AD4">
              <w:t>Собственникам помещений для голосования УИК № 5404, 5405, 5407, 5408, 5409, 5410, 5417, 5418, 5419, 5420, 5421, 5422, 5423, 5425 направлено письмо с рекомендациями устранить нарушения, выявленные в ходе проверки, в частности, организовать охрану помещений, установить охранную сигнализацию и КТС.</w:t>
            </w:r>
          </w:p>
          <w:p w:rsidR="00566675" w:rsidRPr="00175AD4" w:rsidRDefault="00566675" w:rsidP="00FF7402">
            <w:pPr>
              <w:jc w:val="both"/>
            </w:pPr>
            <w:r w:rsidRPr="00175AD4">
              <w:t>С 6 сентября 2021 в дневное и вечернее время в помещениях избирательных участков организовано дежурство членов УИК. С 15.09.2021 будет организовано дежурство сотрудников полиции.</w:t>
            </w:r>
          </w:p>
          <w:p w:rsidR="00566675" w:rsidRPr="00175AD4" w:rsidRDefault="00566675" w:rsidP="00FF7402">
            <w:pPr>
              <w:jc w:val="both"/>
            </w:pPr>
            <w:r w:rsidRPr="00175AD4">
              <w:t xml:space="preserve">С 16 по 19 сентября 2021 в помещениях для голосования в круглосуточном режиме будут работать средства видеонаблюдения и </w:t>
            </w:r>
            <w:proofErr w:type="spellStart"/>
            <w:r w:rsidRPr="00175AD4">
              <w:t>видеорегистрации</w:t>
            </w:r>
            <w:proofErr w:type="spellEnd"/>
            <w:r w:rsidRPr="00175AD4">
              <w:t>.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47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4B03D2">
            <w:pPr>
              <w:jc w:val="both"/>
            </w:pPr>
            <w:r w:rsidRPr="00175AD4">
              <w:t xml:space="preserve">Представление от 14.09.2021 № 2-21-2021 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5A45F8">
            <w:pPr>
              <w:jc w:val="both"/>
            </w:pPr>
            <w:r w:rsidRPr="00175AD4">
              <w:t>Об устранении нарушений законодательства о порядке направления муниципальных нормативных правовых актов в Регистр муниципальных нормативных правовых актов Пермского края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5A45F8">
            <w:pPr>
              <w:jc w:val="both"/>
            </w:pPr>
            <w:r w:rsidRPr="00175AD4">
              <w:t>В феврале 2021года с нарушением сроков в Регистр включено 7 НПА, в марте 2021 года – 1 НПА, в апреле 2021 года – 4 НПА.</w:t>
            </w:r>
          </w:p>
          <w:p w:rsidR="00566675" w:rsidRPr="00175AD4" w:rsidRDefault="00566675" w:rsidP="005A45F8">
            <w:pPr>
              <w:jc w:val="both"/>
            </w:pPr>
            <w:r w:rsidRPr="00175AD4">
              <w:t>В электронном виде сведения за март 2021 года представлены 31.05.2021, сведения за апрель 2021 года частично представлены 31.05.2021.</w:t>
            </w:r>
          </w:p>
          <w:p w:rsidR="00566675" w:rsidRPr="00175AD4" w:rsidRDefault="00566675" w:rsidP="005A45F8">
            <w:pPr>
              <w:jc w:val="both"/>
            </w:pPr>
            <w:r w:rsidRPr="00175AD4">
              <w:t xml:space="preserve">Сведения об опубликовании, обнародовании в марте и мае 2021 года не направлялись. В январе, феврале, апреле 2021 года </w:t>
            </w:r>
            <w:proofErr w:type="gramStart"/>
            <w:r w:rsidRPr="00175AD4">
              <w:t>направлены</w:t>
            </w:r>
            <w:proofErr w:type="gramEnd"/>
            <w:r w:rsidRPr="00175AD4">
              <w:t xml:space="preserve"> частично.</w:t>
            </w:r>
          </w:p>
          <w:p w:rsidR="00566675" w:rsidRPr="00175AD4" w:rsidRDefault="00566675" w:rsidP="005A45F8">
            <w:pPr>
              <w:jc w:val="both"/>
            </w:pPr>
            <w:r w:rsidRPr="00175AD4">
              <w:t xml:space="preserve">В январе 2021 года часть </w:t>
            </w:r>
            <w:proofErr w:type="gramStart"/>
            <w:r w:rsidRPr="00175AD4">
              <w:t>принятых</w:t>
            </w:r>
            <w:proofErr w:type="gramEnd"/>
            <w:r w:rsidRPr="00175AD4">
              <w:t xml:space="preserve"> НПА направлены без электронной подписи.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5A45F8">
            <w:pPr>
              <w:jc w:val="both"/>
            </w:pPr>
            <w:r w:rsidRPr="00175AD4">
              <w:t>За несоблюдение порядка, сроков подготовки документов должностные лица привлечены к дисциплинарной ответственности.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lastRenderedPageBreak/>
              <w:t>48</w:t>
            </w:r>
          </w:p>
        </w:tc>
        <w:tc>
          <w:tcPr>
            <w:tcW w:w="2285" w:type="dxa"/>
            <w:shd w:val="clear" w:color="auto" w:fill="auto"/>
          </w:tcPr>
          <w:p w:rsidR="00566675" w:rsidRPr="00175AD4" w:rsidRDefault="00566675" w:rsidP="004B03D2">
            <w:pPr>
              <w:jc w:val="both"/>
            </w:pPr>
            <w:r w:rsidRPr="00175AD4">
              <w:t xml:space="preserve">Представление от 30.11.2021 № 2-21-2021 </w:t>
            </w:r>
          </w:p>
        </w:tc>
        <w:tc>
          <w:tcPr>
            <w:tcW w:w="1569" w:type="dxa"/>
            <w:shd w:val="clear" w:color="auto" w:fill="auto"/>
          </w:tcPr>
          <w:p w:rsidR="00566675" w:rsidRPr="00175AD4" w:rsidRDefault="00566675" w:rsidP="001D0466">
            <w:pPr>
              <w:jc w:val="both"/>
            </w:pPr>
            <w:r w:rsidRPr="00175AD4">
              <w:t>Об устранении нарушений законодательства, регламентирующего организацию местного самоуправления</w:t>
            </w:r>
          </w:p>
        </w:tc>
        <w:tc>
          <w:tcPr>
            <w:tcW w:w="2501" w:type="dxa"/>
            <w:shd w:val="clear" w:color="auto" w:fill="auto"/>
          </w:tcPr>
          <w:p w:rsidR="00566675" w:rsidRPr="00175AD4" w:rsidRDefault="00566675" w:rsidP="001D0466">
            <w:pPr>
              <w:jc w:val="both"/>
            </w:pPr>
            <w:r w:rsidRPr="00175AD4">
              <w:t>Постановление от 22.07.2020 № 366 официально не опубликовано.</w:t>
            </w:r>
          </w:p>
        </w:tc>
        <w:tc>
          <w:tcPr>
            <w:tcW w:w="2885" w:type="dxa"/>
            <w:shd w:val="clear" w:color="auto" w:fill="auto"/>
          </w:tcPr>
          <w:p w:rsidR="00566675" w:rsidRPr="00175AD4" w:rsidRDefault="00566675" w:rsidP="001D0466">
            <w:pPr>
              <w:jc w:val="both"/>
            </w:pPr>
            <w:r w:rsidRPr="00175AD4">
              <w:t>Опубликовано. К дисциплинарной ответственности специалиста не привлекали в связи с истечением сроков привлечения.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49</w:t>
            </w:r>
          </w:p>
        </w:tc>
        <w:tc>
          <w:tcPr>
            <w:tcW w:w="2285" w:type="dxa"/>
            <w:shd w:val="clear" w:color="auto" w:fill="auto"/>
          </w:tcPr>
          <w:p w:rsidR="00566675" w:rsidRPr="00886345" w:rsidRDefault="00566675" w:rsidP="001D0466">
            <w:r w:rsidRPr="00886345">
              <w:t xml:space="preserve">Представление об устранении </w:t>
            </w:r>
          </w:p>
          <w:p w:rsidR="00566675" w:rsidRPr="00886345" w:rsidRDefault="00566675" w:rsidP="001D0466">
            <w:r w:rsidRPr="00886345">
              <w:t xml:space="preserve"> нарушений  законодательства о земельном контроле от 18.08.2021 № 296ж-2021/Прдп-12-21</w:t>
            </w:r>
          </w:p>
        </w:tc>
        <w:tc>
          <w:tcPr>
            <w:tcW w:w="1569" w:type="dxa"/>
            <w:shd w:val="clear" w:color="auto" w:fill="auto"/>
          </w:tcPr>
          <w:p w:rsidR="00566675" w:rsidRPr="00886345" w:rsidRDefault="00566675" w:rsidP="001D0466">
            <w:r w:rsidRPr="00886345">
              <w:t xml:space="preserve">Управление земельными ресурсами  </w:t>
            </w:r>
          </w:p>
        </w:tc>
        <w:tc>
          <w:tcPr>
            <w:tcW w:w="2501" w:type="dxa"/>
            <w:shd w:val="clear" w:color="auto" w:fill="auto"/>
          </w:tcPr>
          <w:p w:rsidR="00566675" w:rsidRPr="00886345" w:rsidRDefault="00566675" w:rsidP="001D0466">
            <w:pPr>
              <w:jc w:val="both"/>
            </w:pPr>
            <w:r w:rsidRPr="00886345">
              <w:t>О сгоревших  хозяйственных постройках (гаражей) в п</w:t>
            </w:r>
            <w:proofErr w:type="gramStart"/>
            <w:r w:rsidRPr="00886345">
              <w:t>.П</w:t>
            </w:r>
            <w:proofErr w:type="gramEnd"/>
            <w:r w:rsidRPr="00886345">
              <w:t>ожва, как самовольных построек.</w:t>
            </w:r>
          </w:p>
          <w:p w:rsidR="00566675" w:rsidRPr="00886345" w:rsidRDefault="00566675" w:rsidP="001D0466">
            <w:pPr>
              <w:spacing w:after="200" w:line="276" w:lineRule="auto"/>
              <w:jc w:val="both"/>
            </w:pPr>
            <w:r w:rsidRPr="00886345">
              <w:t>Нарушения отсутствуют</w:t>
            </w:r>
          </w:p>
        </w:tc>
        <w:tc>
          <w:tcPr>
            <w:tcW w:w="2885" w:type="dxa"/>
            <w:shd w:val="clear" w:color="auto" w:fill="auto"/>
          </w:tcPr>
          <w:p w:rsidR="00566675" w:rsidRPr="00886345" w:rsidRDefault="00566675" w:rsidP="001D0466">
            <w:pPr>
              <w:spacing w:after="200" w:line="276" w:lineRule="auto"/>
              <w:jc w:val="both"/>
            </w:pPr>
            <w:r w:rsidRPr="00886345">
              <w:t xml:space="preserve">Ответ о рассмотрении  от 17.09.2021№01-67/3480.                 </w:t>
            </w:r>
          </w:p>
        </w:tc>
      </w:tr>
      <w:tr w:rsidR="00566675" w:rsidRPr="00EF48A1" w:rsidTr="001108D3">
        <w:tc>
          <w:tcPr>
            <w:tcW w:w="507" w:type="dxa"/>
            <w:shd w:val="clear" w:color="auto" w:fill="auto"/>
          </w:tcPr>
          <w:p w:rsidR="00566675" w:rsidRPr="00175AD4" w:rsidRDefault="00566675" w:rsidP="00452BD8">
            <w:pPr>
              <w:jc w:val="both"/>
            </w:pPr>
            <w:r>
              <w:t>50</w:t>
            </w:r>
          </w:p>
        </w:tc>
        <w:tc>
          <w:tcPr>
            <w:tcW w:w="2285" w:type="dxa"/>
            <w:shd w:val="clear" w:color="auto" w:fill="auto"/>
          </w:tcPr>
          <w:p w:rsidR="00566675" w:rsidRPr="00886345" w:rsidRDefault="00566675" w:rsidP="004106FC">
            <w:r w:rsidRPr="00886345">
              <w:t xml:space="preserve">Представление об устранении </w:t>
            </w:r>
          </w:p>
          <w:p w:rsidR="00566675" w:rsidRPr="00886345" w:rsidRDefault="00566675" w:rsidP="004106FC">
            <w:r w:rsidRPr="00886345">
              <w:t xml:space="preserve"> нарушений земельного законодательства и</w:t>
            </w:r>
          </w:p>
          <w:p w:rsidR="00566675" w:rsidRPr="00886345" w:rsidRDefault="00566675" w:rsidP="004106FC">
            <w:r w:rsidRPr="00886345">
              <w:t xml:space="preserve"> законодательства о муниципальной собственности</w:t>
            </w:r>
          </w:p>
          <w:p w:rsidR="00566675" w:rsidRPr="00886345" w:rsidRDefault="00566675" w:rsidP="004106FC">
            <w:r w:rsidRPr="00886345">
              <w:t>от 09.08.2021 № 2-21-2021</w:t>
            </w:r>
          </w:p>
        </w:tc>
        <w:tc>
          <w:tcPr>
            <w:tcW w:w="1569" w:type="dxa"/>
            <w:shd w:val="clear" w:color="auto" w:fill="auto"/>
          </w:tcPr>
          <w:p w:rsidR="00566675" w:rsidRPr="00886345" w:rsidRDefault="00566675" w:rsidP="004106FC">
            <w:r w:rsidRPr="00886345">
              <w:t xml:space="preserve">Управление земельными ресурсами  </w:t>
            </w:r>
          </w:p>
        </w:tc>
        <w:tc>
          <w:tcPr>
            <w:tcW w:w="2501" w:type="dxa"/>
            <w:shd w:val="clear" w:color="auto" w:fill="auto"/>
          </w:tcPr>
          <w:p w:rsidR="00566675" w:rsidRPr="00886345" w:rsidRDefault="00566675" w:rsidP="004106FC">
            <w:pPr>
              <w:jc w:val="both"/>
            </w:pPr>
            <w:r w:rsidRPr="00886345">
              <w:t>1.Отсутствие специального спутникового геодезического оборудования при проведении муниципального земельного контроля и отсутствие документов о поверке средств измерения.</w:t>
            </w:r>
          </w:p>
          <w:p w:rsidR="00566675" w:rsidRPr="00886345" w:rsidRDefault="00566675" w:rsidP="004106FC">
            <w:pPr>
              <w:spacing w:after="200" w:line="276" w:lineRule="auto"/>
              <w:jc w:val="both"/>
            </w:pPr>
            <w:r w:rsidRPr="00886345">
              <w:t>2.Нарушение срока подписания договора купли – продажи;</w:t>
            </w:r>
          </w:p>
        </w:tc>
        <w:tc>
          <w:tcPr>
            <w:tcW w:w="2885" w:type="dxa"/>
            <w:shd w:val="clear" w:color="auto" w:fill="auto"/>
          </w:tcPr>
          <w:p w:rsidR="00566675" w:rsidRPr="00886345" w:rsidRDefault="00566675" w:rsidP="004106FC">
            <w:pPr>
              <w:tabs>
                <w:tab w:val="left" w:pos="2441"/>
              </w:tabs>
            </w:pPr>
            <w:r w:rsidRPr="00886345">
              <w:t>Ответ о рассмотрении                  от 08.09.2021  № 01-67/3376.</w:t>
            </w:r>
          </w:p>
          <w:p w:rsidR="00566675" w:rsidRPr="00886345" w:rsidRDefault="00566675" w:rsidP="004106FC">
            <w:pPr>
              <w:spacing w:after="200" w:line="276" w:lineRule="auto"/>
              <w:jc w:val="both"/>
            </w:pPr>
            <w:r w:rsidRPr="00886345">
              <w:t>Приобретение оборудований экономически не целесообразно</w:t>
            </w:r>
          </w:p>
        </w:tc>
      </w:tr>
      <w:tr w:rsidR="00566675" w:rsidRPr="004B03D2" w:rsidTr="001108D3">
        <w:tc>
          <w:tcPr>
            <w:tcW w:w="507" w:type="dxa"/>
            <w:shd w:val="clear" w:color="auto" w:fill="auto"/>
          </w:tcPr>
          <w:p w:rsidR="00566675" w:rsidRPr="004B03D2" w:rsidRDefault="00566675" w:rsidP="00452BD8">
            <w:pPr>
              <w:jc w:val="both"/>
            </w:pPr>
            <w:r w:rsidRPr="004B03D2">
              <w:t>51</w:t>
            </w:r>
          </w:p>
        </w:tc>
        <w:tc>
          <w:tcPr>
            <w:tcW w:w="2285" w:type="dxa"/>
            <w:shd w:val="clear" w:color="auto" w:fill="auto"/>
          </w:tcPr>
          <w:p w:rsidR="00566675" w:rsidRPr="004B03D2" w:rsidRDefault="00566675" w:rsidP="004106FC">
            <w:r w:rsidRPr="004B03D2">
              <w:t>Представление об устранении нарушений жилищного законодательства от 17.12.2020 № 141ж-2020</w:t>
            </w:r>
          </w:p>
        </w:tc>
        <w:tc>
          <w:tcPr>
            <w:tcW w:w="1569" w:type="dxa"/>
            <w:shd w:val="clear" w:color="auto" w:fill="auto"/>
          </w:tcPr>
          <w:p w:rsidR="00566675" w:rsidRPr="004B03D2" w:rsidRDefault="00566675" w:rsidP="004106FC">
            <w:pPr>
              <w:jc w:val="both"/>
            </w:pPr>
            <w:r w:rsidRPr="004B03D2">
              <w:t>Жилищное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566675" w:rsidRPr="004B03D2" w:rsidRDefault="00566675" w:rsidP="004106FC">
            <w:r w:rsidRPr="004B03D2">
              <w:t>Обращение гражданина Калина М.В. о предоставлении жилья в связи с упразднением населенного пункта п</w:t>
            </w:r>
            <w:proofErr w:type="gramStart"/>
            <w:r w:rsidRPr="004B03D2">
              <w:t>.К</w:t>
            </w:r>
            <w:proofErr w:type="gramEnd"/>
            <w:r w:rsidRPr="004B03D2">
              <w:t xml:space="preserve">ордон </w:t>
            </w:r>
          </w:p>
        </w:tc>
        <w:tc>
          <w:tcPr>
            <w:tcW w:w="2885" w:type="dxa"/>
            <w:shd w:val="clear" w:color="auto" w:fill="auto"/>
          </w:tcPr>
          <w:p w:rsidR="00566675" w:rsidRPr="004B03D2" w:rsidRDefault="00566675" w:rsidP="004106FC">
            <w:r w:rsidRPr="004B03D2">
              <w:t>Ответ  от 18.01.2021 № 01-59/5277 «О рассмотрении представления»</w:t>
            </w:r>
            <w:proofErr w:type="gramStart"/>
            <w:r w:rsidRPr="004B03D2">
              <w:t xml:space="preserve"> .</w:t>
            </w:r>
            <w:proofErr w:type="gramEnd"/>
            <w:r w:rsidRPr="004B03D2">
              <w:t xml:space="preserve"> Распоряжение от 14.01.2021 № 07-р «О снятии с учета граждан, нуждающихся в предоставлении жилых помещений по договорам найма гражданина Калина М.В.» . Постановка на учет осуществлялась специалистами </w:t>
            </w:r>
            <w:proofErr w:type="spellStart"/>
            <w:r w:rsidRPr="004B03D2">
              <w:t>Пожвинского</w:t>
            </w:r>
            <w:proofErr w:type="spellEnd"/>
            <w:r w:rsidRPr="004B03D2">
              <w:t xml:space="preserve"> сельского поселения, которые не осуществляют трудовую деятельность в связи с ликвидацией администрации сельского поселения по 427-ПК. от 20.06.2019</w:t>
            </w:r>
          </w:p>
        </w:tc>
      </w:tr>
      <w:tr w:rsidR="00566675" w:rsidRPr="004B03D2" w:rsidTr="001108D3">
        <w:tc>
          <w:tcPr>
            <w:tcW w:w="507" w:type="dxa"/>
            <w:shd w:val="clear" w:color="auto" w:fill="auto"/>
          </w:tcPr>
          <w:p w:rsidR="00566675" w:rsidRPr="004B03D2" w:rsidRDefault="00566675" w:rsidP="002A350F">
            <w:pPr>
              <w:jc w:val="both"/>
            </w:pPr>
            <w:r w:rsidRPr="004B03D2">
              <w:t>52</w:t>
            </w:r>
          </w:p>
        </w:tc>
        <w:tc>
          <w:tcPr>
            <w:tcW w:w="2285" w:type="dxa"/>
            <w:shd w:val="clear" w:color="auto" w:fill="auto"/>
          </w:tcPr>
          <w:p w:rsidR="00566675" w:rsidRPr="004B03D2" w:rsidRDefault="00566675" w:rsidP="004106FC">
            <w:r w:rsidRPr="004B03D2">
              <w:t>Представление об устранении нарушений федерального законодательства от 13.01.2021 № 2-21-2021</w:t>
            </w:r>
          </w:p>
        </w:tc>
        <w:tc>
          <w:tcPr>
            <w:tcW w:w="1569" w:type="dxa"/>
            <w:shd w:val="clear" w:color="auto" w:fill="auto"/>
          </w:tcPr>
          <w:p w:rsidR="00566675" w:rsidRPr="004B03D2" w:rsidRDefault="00566675" w:rsidP="004106FC">
            <w:pPr>
              <w:jc w:val="both"/>
            </w:pPr>
            <w:r w:rsidRPr="004B03D2">
              <w:t>Жилищное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566675" w:rsidRPr="004B03D2" w:rsidRDefault="00566675" w:rsidP="004106FC">
            <w:r w:rsidRPr="004B03D2">
              <w:t xml:space="preserve">Обращение Мисник Ю.Г. о включении в список молодых семей по дате снятия с учета. </w:t>
            </w:r>
          </w:p>
        </w:tc>
        <w:tc>
          <w:tcPr>
            <w:tcW w:w="2885" w:type="dxa"/>
            <w:shd w:val="clear" w:color="auto" w:fill="auto"/>
          </w:tcPr>
          <w:p w:rsidR="00566675" w:rsidRPr="004B03D2" w:rsidRDefault="00566675" w:rsidP="004106FC">
            <w:r w:rsidRPr="004B03D2">
              <w:t>Ответ  от 15.02.2021 № 01-59/150 «О рассмотрении представления»</w:t>
            </w:r>
            <w:proofErr w:type="gramStart"/>
            <w:r w:rsidRPr="004B03D2">
              <w:t xml:space="preserve"> .</w:t>
            </w:r>
            <w:proofErr w:type="gramEnd"/>
            <w:r w:rsidRPr="004B03D2">
              <w:t xml:space="preserve"> Мисник Ю.Г. снята с учета в связи с  отсутствием оснований нуждаемости по  ст.51 Жилищного кодекса РФ в связи  с превышением учетной нормы .</w:t>
            </w:r>
          </w:p>
          <w:p w:rsidR="00566675" w:rsidRPr="004B03D2" w:rsidRDefault="00566675" w:rsidP="004106FC">
            <w:r w:rsidRPr="004B03D2">
              <w:t xml:space="preserve"> Постановка на учет осуществлялась специалистами </w:t>
            </w:r>
            <w:r w:rsidRPr="004B03D2">
              <w:lastRenderedPageBreak/>
              <w:t>Архангельского сельского поселения, которые не осуществляют трудовую деятельность в связи с ликвидацией ОМС  по 427-ПК. от 20.06.2019</w:t>
            </w:r>
          </w:p>
        </w:tc>
      </w:tr>
      <w:tr w:rsidR="00566675" w:rsidRPr="004B03D2" w:rsidTr="001108D3">
        <w:tc>
          <w:tcPr>
            <w:tcW w:w="507" w:type="dxa"/>
            <w:shd w:val="clear" w:color="auto" w:fill="auto"/>
          </w:tcPr>
          <w:p w:rsidR="00566675" w:rsidRPr="004B03D2" w:rsidRDefault="00566675" w:rsidP="002A350F">
            <w:pPr>
              <w:jc w:val="both"/>
            </w:pPr>
            <w:r w:rsidRPr="004B03D2">
              <w:lastRenderedPageBreak/>
              <w:t>53.</w:t>
            </w:r>
          </w:p>
        </w:tc>
        <w:tc>
          <w:tcPr>
            <w:tcW w:w="2285" w:type="dxa"/>
            <w:shd w:val="clear" w:color="auto" w:fill="auto"/>
          </w:tcPr>
          <w:p w:rsidR="00566675" w:rsidRPr="004B03D2" w:rsidRDefault="00566675" w:rsidP="005B125A">
            <w:r w:rsidRPr="004B03D2">
              <w:t>Представление об устранении нарушений федерального законодательства от 29.01.2021 № 2-21-2021</w:t>
            </w:r>
          </w:p>
        </w:tc>
        <w:tc>
          <w:tcPr>
            <w:tcW w:w="1569" w:type="dxa"/>
            <w:shd w:val="clear" w:color="auto" w:fill="auto"/>
          </w:tcPr>
          <w:p w:rsidR="00566675" w:rsidRPr="004B03D2" w:rsidRDefault="00566675" w:rsidP="005B125A">
            <w:pPr>
              <w:jc w:val="both"/>
            </w:pPr>
            <w:r w:rsidRPr="004B03D2">
              <w:t>Жилищное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566675" w:rsidRPr="004B03D2" w:rsidRDefault="00566675" w:rsidP="005B125A">
            <w:r w:rsidRPr="004B03D2">
              <w:t xml:space="preserve">В части обеспечения сноса 5 многоквартирных домов , признанных аварийными и подлежащими сносу расположенных в </w:t>
            </w:r>
            <w:proofErr w:type="spellStart"/>
            <w:r w:rsidRPr="004B03D2">
              <w:t>Юсьвинском</w:t>
            </w:r>
            <w:proofErr w:type="spellEnd"/>
            <w:r w:rsidRPr="004B03D2">
              <w:t xml:space="preserve"> МО в </w:t>
            </w:r>
            <w:proofErr w:type="spellStart"/>
            <w:r w:rsidRPr="004B03D2">
              <w:t>п</w:t>
            </w:r>
            <w:proofErr w:type="gramStart"/>
            <w:r w:rsidRPr="004B03D2">
              <w:t>.П</w:t>
            </w:r>
            <w:proofErr w:type="gramEnd"/>
            <w:r w:rsidRPr="004B03D2">
              <w:t>ожва</w:t>
            </w:r>
            <w:proofErr w:type="spellEnd"/>
            <w:r w:rsidRPr="004B03D2">
              <w:t xml:space="preserve"> и п.Кама  </w:t>
            </w:r>
          </w:p>
        </w:tc>
        <w:tc>
          <w:tcPr>
            <w:tcW w:w="2885" w:type="dxa"/>
            <w:shd w:val="clear" w:color="auto" w:fill="auto"/>
          </w:tcPr>
          <w:p w:rsidR="00566675" w:rsidRPr="004B03D2" w:rsidRDefault="00566675" w:rsidP="005B125A">
            <w:r w:rsidRPr="004B03D2">
              <w:t>Ответ  от 01.03.2021 № 01-59/385 «О рассмотрении представления»</w:t>
            </w:r>
            <w:proofErr w:type="gramStart"/>
            <w:r w:rsidRPr="004B03D2">
              <w:t xml:space="preserve"> .</w:t>
            </w:r>
            <w:proofErr w:type="gramEnd"/>
            <w:r w:rsidRPr="004B03D2">
              <w:t xml:space="preserve"> Мероприятия по сносу установлены в соответствии с Дорожной картой , утвержденной главой МР от 3.10.2019 на 2021 год. Сроки сноса аварийных домов не нарушены.</w:t>
            </w:r>
          </w:p>
        </w:tc>
      </w:tr>
      <w:tr w:rsidR="0080789F" w:rsidRPr="004B03D2" w:rsidTr="001108D3">
        <w:tc>
          <w:tcPr>
            <w:tcW w:w="507" w:type="dxa"/>
            <w:shd w:val="clear" w:color="auto" w:fill="auto"/>
          </w:tcPr>
          <w:p w:rsidR="0080789F" w:rsidRPr="004B03D2" w:rsidRDefault="0080789F" w:rsidP="00452BD8">
            <w:pPr>
              <w:jc w:val="both"/>
            </w:pPr>
            <w:r w:rsidRPr="004B03D2">
              <w:t>54.</w:t>
            </w:r>
          </w:p>
        </w:tc>
        <w:tc>
          <w:tcPr>
            <w:tcW w:w="2285" w:type="dxa"/>
            <w:shd w:val="clear" w:color="auto" w:fill="auto"/>
          </w:tcPr>
          <w:p w:rsidR="0080789F" w:rsidRPr="004B03D2" w:rsidRDefault="0080789F" w:rsidP="00211850">
            <w:pPr>
              <w:ind w:left="-99"/>
              <w:contextualSpacing/>
              <w:jc w:val="both"/>
            </w:pPr>
            <w:r w:rsidRPr="004B03D2">
              <w:t xml:space="preserve">Прокуратура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района: представление об устранении нарушений жилищного законодательства от 11.02.2021 № 2-21-2021</w:t>
            </w:r>
          </w:p>
        </w:tc>
        <w:tc>
          <w:tcPr>
            <w:tcW w:w="1569" w:type="dxa"/>
            <w:shd w:val="clear" w:color="auto" w:fill="auto"/>
          </w:tcPr>
          <w:p w:rsidR="0080789F" w:rsidRPr="004B03D2" w:rsidRDefault="0080789F" w:rsidP="00211850">
            <w:pPr>
              <w:ind w:left="-99" w:right="-108"/>
              <w:contextualSpacing/>
              <w:jc w:val="both"/>
            </w:pPr>
            <w:r w:rsidRPr="004B03D2">
              <w:t>Жилищное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80789F" w:rsidRPr="004B03D2" w:rsidRDefault="0080789F" w:rsidP="00211850">
            <w:pPr>
              <w:ind w:left="-99"/>
              <w:contextualSpacing/>
              <w:jc w:val="both"/>
            </w:pPr>
            <w:r w:rsidRPr="004B03D2">
              <w:t xml:space="preserve">Принятие мер к устранению нарушений, выявленных в ходе совместной выездной проверки 04.02.2021, принять меры к сносу надворных построек, рассмотреть вопрос о возможности переселения </w:t>
            </w:r>
            <w:proofErr w:type="spellStart"/>
            <w:r w:rsidRPr="004B03D2">
              <w:t>Артемчук</w:t>
            </w:r>
            <w:proofErr w:type="spellEnd"/>
            <w:r w:rsidRPr="004B03D2">
              <w:t xml:space="preserve"> Л.Б.</w:t>
            </w:r>
          </w:p>
        </w:tc>
        <w:tc>
          <w:tcPr>
            <w:tcW w:w="2885" w:type="dxa"/>
            <w:shd w:val="clear" w:color="auto" w:fill="auto"/>
          </w:tcPr>
          <w:p w:rsidR="0080789F" w:rsidRPr="004B03D2" w:rsidRDefault="0080789F" w:rsidP="00211850">
            <w:pPr>
              <w:ind w:left="-99"/>
              <w:contextualSpacing/>
              <w:jc w:val="both"/>
            </w:pPr>
            <w:r w:rsidRPr="004B03D2">
              <w:t>Муниципальный контракт № 0856300003821000210 от 28.12.2021 на выполнение работ по приведению в нормативное состояние жилого дома и надворных построек в п. Пожва, ул. Карла Маркса, д. 66. Срок выполнения 31.05.2022 г.</w:t>
            </w:r>
          </w:p>
        </w:tc>
      </w:tr>
      <w:tr w:rsidR="0080789F" w:rsidRPr="004B03D2" w:rsidTr="001108D3">
        <w:tc>
          <w:tcPr>
            <w:tcW w:w="507" w:type="dxa"/>
            <w:shd w:val="clear" w:color="auto" w:fill="auto"/>
          </w:tcPr>
          <w:p w:rsidR="0080789F" w:rsidRPr="004B03D2" w:rsidRDefault="0080789F" w:rsidP="00452BD8">
            <w:pPr>
              <w:jc w:val="both"/>
            </w:pPr>
            <w:r w:rsidRPr="004B03D2">
              <w:t>55</w:t>
            </w:r>
          </w:p>
        </w:tc>
        <w:tc>
          <w:tcPr>
            <w:tcW w:w="2285" w:type="dxa"/>
            <w:shd w:val="clear" w:color="auto" w:fill="auto"/>
          </w:tcPr>
          <w:p w:rsidR="0080789F" w:rsidRPr="004B03D2" w:rsidRDefault="0080789F" w:rsidP="00211850">
            <w:pPr>
              <w:ind w:left="-99"/>
              <w:contextualSpacing/>
              <w:jc w:val="both"/>
            </w:pPr>
            <w:r w:rsidRPr="004B03D2">
              <w:t xml:space="preserve">Прокуратура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района: представление об устранении нарушений жилищного законодательства от 15.02.2021 № 06ж-2021</w:t>
            </w:r>
          </w:p>
        </w:tc>
        <w:tc>
          <w:tcPr>
            <w:tcW w:w="1569" w:type="dxa"/>
            <w:shd w:val="clear" w:color="auto" w:fill="auto"/>
          </w:tcPr>
          <w:p w:rsidR="0080789F" w:rsidRPr="004B03D2" w:rsidRDefault="0080789F" w:rsidP="00211850">
            <w:pPr>
              <w:ind w:left="-99" w:right="-108"/>
              <w:contextualSpacing/>
              <w:jc w:val="both"/>
            </w:pPr>
            <w:r w:rsidRPr="004B03D2">
              <w:t>Жилищное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80789F" w:rsidRPr="004B03D2" w:rsidRDefault="0080789F" w:rsidP="00211850">
            <w:pPr>
              <w:ind w:left="-99"/>
              <w:contextualSpacing/>
              <w:jc w:val="both"/>
            </w:pPr>
            <w:r w:rsidRPr="004B03D2">
              <w:t>О возмещения затрат, понесенных нанимателем в связи с проведённым капитальным ремонтом нанимаемого жилого помещения Лузиной А.П.</w:t>
            </w:r>
          </w:p>
        </w:tc>
        <w:tc>
          <w:tcPr>
            <w:tcW w:w="2885" w:type="dxa"/>
            <w:shd w:val="clear" w:color="auto" w:fill="auto"/>
          </w:tcPr>
          <w:p w:rsidR="0080789F" w:rsidRPr="004B03D2" w:rsidRDefault="0080789F" w:rsidP="00211850">
            <w:pPr>
              <w:ind w:left="-99"/>
              <w:contextualSpacing/>
              <w:jc w:val="both"/>
            </w:pPr>
            <w:r w:rsidRPr="004B03D2">
              <w:t>Возмещение затрат Лузиной А.П. в полном объеме (</w:t>
            </w:r>
            <w:proofErr w:type="gramStart"/>
            <w:r w:rsidRPr="004B03D2">
              <w:t>п</w:t>
            </w:r>
            <w:proofErr w:type="gramEnd"/>
            <w:r w:rsidRPr="004B03D2">
              <w:t>/п № 253490 от 11.03.2021 г.)</w:t>
            </w:r>
          </w:p>
        </w:tc>
      </w:tr>
      <w:tr w:rsidR="0080789F" w:rsidRPr="004B03D2" w:rsidTr="001108D3">
        <w:tc>
          <w:tcPr>
            <w:tcW w:w="507" w:type="dxa"/>
            <w:shd w:val="clear" w:color="auto" w:fill="auto"/>
          </w:tcPr>
          <w:p w:rsidR="0080789F" w:rsidRPr="004B03D2" w:rsidRDefault="0080789F" w:rsidP="00452BD8">
            <w:pPr>
              <w:jc w:val="both"/>
            </w:pPr>
            <w:r w:rsidRPr="004B03D2">
              <w:t>56</w:t>
            </w:r>
          </w:p>
        </w:tc>
        <w:tc>
          <w:tcPr>
            <w:tcW w:w="2285" w:type="dxa"/>
            <w:shd w:val="clear" w:color="auto" w:fill="auto"/>
          </w:tcPr>
          <w:p w:rsidR="0080789F" w:rsidRPr="004B03D2" w:rsidRDefault="0080789F" w:rsidP="00211850">
            <w:pPr>
              <w:ind w:left="-99"/>
              <w:contextualSpacing/>
              <w:jc w:val="both"/>
            </w:pPr>
            <w:r w:rsidRPr="004B03D2">
              <w:t xml:space="preserve">Прокуратура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района: Представление об устранении нарушений законодательства о муниципальной собственности № 2-21-2021/Прдп120-21 от 26.08.2021</w:t>
            </w:r>
          </w:p>
        </w:tc>
        <w:tc>
          <w:tcPr>
            <w:tcW w:w="1569" w:type="dxa"/>
            <w:shd w:val="clear" w:color="auto" w:fill="auto"/>
          </w:tcPr>
          <w:p w:rsidR="0080789F" w:rsidRPr="004B03D2" w:rsidRDefault="0080789F" w:rsidP="00211850">
            <w:pPr>
              <w:ind w:left="-99" w:right="-108"/>
              <w:contextualSpacing/>
              <w:jc w:val="both"/>
            </w:pPr>
            <w:r w:rsidRPr="004B03D2">
              <w:t>Законодательство о муниципальной собственности</w:t>
            </w:r>
          </w:p>
        </w:tc>
        <w:tc>
          <w:tcPr>
            <w:tcW w:w="2501" w:type="dxa"/>
            <w:shd w:val="clear" w:color="auto" w:fill="auto"/>
          </w:tcPr>
          <w:p w:rsidR="0080789F" w:rsidRPr="004B03D2" w:rsidRDefault="0080789F" w:rsidP="00211850">
            <w:pPr>
              <w:ind w:left="-99"/>
              <w:contextualSpacing/>
              <w:jc w:val="both"/>
            </w:pPr>
            <w:r w:rsidRPr="004B03D2">
              <w:t xml:space="preserve">Приведение в нормативное состояние объекта муниципальной собственности (квартира по адресу </w:t>
            </w:r>
            <w:proofErr w:type="gramStart"/>
            <w:r w:rsidRPr="004B03D2">
              <w:t>с</w:t>
            </w:r>
            <w:proofErr w:type="gramEnd"/>
            <w:r w:rsidRPr="004B03D2">
              <w:t>. Юсьва, ул. Пионерская, д. 31, кв. 2)</w:t>
            </w:r>
          </w:p>
        </w:tc>
        <w:tc>
          <w:tcPr>
            <w:tcW w:w="2885" w:type="dxa"/>
            <w:shd w:val="clear" w:color="auto" w:fill="auto"/>
          </w:tcPr>
          <w:p w:rsidR="0080789F" w:rsidRPr="004B03D2" w:rsidRDefault="0080789F" w:rsidP="00211850">
            <w:pPr>
              <w:ind w:left="-99"/>
              <w:contextualSpacing/>
              <w:jc w:val="both"/>
            </w:pPr>
            <w:proofErr w:type="gramStart"/>
            <w:r w:rsidRPr="004B03D2">
              <w:t>Произведен ремонт системы отопления (Договор на выполнение работ по капитальному ремонту системы отопления № 01-23/03 от 17.01.2022.</w:t>
            </w:r>
            <w:proofErr w:type="gramEnd"/>
            <w:r w:rsidRPr="004B03D2">
              <w:t xml:space="preserve"> Срок исполнения до 31.01.2022 г.</w:t>
            </w:r>
            <w:proofErr w:type="gramStart"/>
            <w:r w:rsidRPr="004B03D2">
              <w:t xml:space="preserve"> )</w:t>
            </w:r>
            <w:proofErr w:type="gramEnd"/>
          </w:p>
        </w:tc>
      </w:tr>
      <w:tr w:rsidR="0080789F" w:rsidRPr="004B03D2" w:rsidTr="001108D3">
        <w:tc>
          <w:tcPr>
            <w:tcW w:w="507" w:type="dxa"/>
            <w:shd w:val="clear" w:color="auto" w:fill="auto"/>
          </w:tcPr>
          <w:p w:rsidR="0080789F" w:rsidRPr="004B03D2" w:rsidRDefault="0080789F" w:rsidP="00452BD8">
            <w:pPr>
              <w:jc w:val="both"/>
            </w:pPr>
            <w:r w:rsidRPr="004B03D2">
              <w:t>57</w:t>
            </w:r>
          </w:p>
        </w:tc>
        <w:tc>
          <w:tcPr>
            <w:tcW w:w="2285" w:type="dxa"/>
            <w:shd w:val="clear" w:color="auto" w:fill="auto"/>
          </w:tcPr>
          <w:p w:rsidR="0080789F" w:rsidRPr="004B03D2" w:rsidRDefault="0080789F" w:rsidP="00211850">
            <w:pPr>
              <w:ind w:left="-99"/>
              <w:contextualSpacing/>
              <w:jc w:val="both"/>
            </w:pPr>
            <w:r w:rsidRPr="004B03D2">
              <w:t xml:space="preserve">Прокуратура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района: Заключение прокуратуры на проект постановления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 «Об утверждении административного регламента предоставления муниципальной услуги «Предоставление недвижимого имущества, находящегося в муниципальной собственности, арендуемого субъектами малого и среднего </w:t>
            </w:r>
            <w:r w:rsidRPr="004B03D2">
              <w:lastRenderedPageBreak/>
              <w:t>предпринимательства при реализации ими преимущественного права на приобретение арендуемого имущества, в собственность»»</w:t>
            </w:r>
          </w:p>
        </w:tc>
        <w:tc>
          <w:tcPr>
            <w:tcW w:w="1569" w:type="dxa"/>
            <w:shd w:val="clear" w:color="auto" w:fill="auto"/>
          </w:tcPr>
          <w:p w:rsidR="0080789F" w:rsidRPr="004B03D2" w:rsidRDefault="0080789F" w:rsidP="00211850">
            <w:pPr>
              <w:ind w:left="-99" w:right="-57"/>
              <w:contextualSpacing/>
              <w:jc w:val="both"/>
            </w:pPr>
            <w:r w:rsidRPr="004B03D2">
              <w:lastRenderedPageBreak/>
              <w:t>Законодательство о муниципальной собственности</w:t>
            </w:r>
          </w:p>
        </w:tc>
        <w:tc>
          <w:tcPr>
            <w:tcW w:w="2501" w:type="dxa"/>
            <w:shd w:val="clear" w:color="auto" w:fill="auto"/>
          </w:tcPr>
          <w:p w:rsidR="0080789F" w:rsidRPr="004B03D2" w:rsidRDefault="0080789F" w:rsidP="00211850">
            <w:pPr>
              <w:ind w:left="-99"/>
              <w:contextualSpacing/>
              <w:jc w:val="both"/>
            </w:pPr>
            <w:r w:rsidRPr="004B03D2">
              <w:t>Приведение в соответствие с законодательством НПА</w:t>
            </w:r>
          </w:p>
        </w:tc>
        <w:tc>
          <w:tcPr>
            <w:tcW w:w="2885" w:type="dxa"/>
            <w:shd w:val="clear" w:color="auto" w:fill="auto"/>
          </w:tcPr>
          <w:p w:rsidR="0080789F" w:rsidRPr="004B03D2" w:rsidRDefault="0080789F" w:rsidP="00211850">
            <w:pPr>
              <w:ind w:left="-99"/>
              <w:contextualSpacing/>
              <w:jc w:val="both"/>
            </w:pPr>
            <w:r w:rsidRPr="004B03D2">
              <w:t xml:space="preserve">Замечания приняты во внимание при разработке документа: 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 «Об утверждении административного регламента предоставления муниципальной услуги «Предоставление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собственность»» от 22.12.2022 № 682</w:t>
            </w:r>
          </w:p>
        </w:tc>
      </w:tr>
      <w:tr w:rsidR="0080789F" w:rsidRPr="004B03D2" w:rsidTr="001108D3">
        <w:tc>
          <w:tcPr>
            <w:tcW w:w="507" w:type="dxa"/>
            <w:shd w:val="clear" w:color="auto" w:fill="auto"/>
          </w:tcPr>
          <w:p w:rsidR="0080789F" w:rsidRPr="004B03D2" w:rsidRDefault="0080789F" w:rsidP="004A03A4">
            <w:r w:rsidRPr="004B03D2">
              <w:lastRenderedPageBreak/>
              <w:t>58</w:t>
            </w:r>
          </w:p>
        </w:tc>
        <w:tc>
          <w:tcPr>
            <w:tcW w:w="2285" w:type="dxa"/>
            <w:shd w:val="clear" w:color="auto" w:fill="auto"/>
          </w:tcPr>
          <w:p w:rsidR="0080789F" w:rsidRPr="004B03D2" w:rsidRDefault="0080789F" w:rsidP="004B03D2">
            <w:pPr>
              <w:jc w:val="both"/>
            </w:pPr>
            <w:r w:rsidRPr="004B03D2">
              <w:t xml:space="preserve">Протест на постановление от 17.12.2020 № 650 «Об утверждении Программы профилактики нарушений обязательных требований, требований, установленных муниципальными правовыми актами, на 2021 год и плановый период 2022-2023 годов» </w:t>
            </w:r>
          </w:p>
        </w:tc>
        <w:tc>
          <w:tcPr>
            <w:tcW w:w="1569" w:type="dxa"/>
            <w:shd w:val="clear" w:color="auto" w:fill="auto"/>
          </w:tcPr>
          <w:p w:rsidR="0080789F" w:rsidRPr="004B03D2" w:rsidRDefault="0080789F" w:rsidP="004A03A4">
            <w:r w:rsidRPr="004B03D2">
              <w:t>Муниципальный контроль</w:t>
            </w:r>
          </w:p>
        </w:tc>
        <w:tc>
          <w:tcPr>
            <w:tcW w:w="2501" w:type="dxa"/>
            <w:shd w:val="clear" w:color="auto" w:fill="auto"/>
          </w:tcPr>
          <w:p w:rsidR="0080789F" w:rsidRPr="004B03D2" w:rsidRDefault="0080789F" w:rsidP="002A350F">
            <w:pPr>
              <w:jc w:val="both"/>
            </w:pPr>
            <w:r w:rsidRPr="004B03D2">
              <w:t xml:space="preserve">1.п.2.5 Программы в предмет муниципального земельного контроля включено осуществление </w:t>
            </w:r>
            <w:proofErr w:type="gramStart"/>
            <w:r w:rsidRPr="004B03D2">
              <w:t>контроля за</w:t>
            </w:r>
            <w:proofErr w:type="gramEnd"/>
            <w:r w:rsidRPr="004B03D2">
              <w:t xml:space="preserve"> соблюдением органами государственной власти в отношении объектов земельных отношений требований законодательства РФ, законодательства ПК</w:t>
            </w:r>
          </w:p>
          <w:p w:rsidR="0080789F" w:rsidRPr="004B03D2" w:rsidRDefault="0080789F" w:rsidP="002A350F">
            <w:pPr>
              <w:ind w:left="33"/>
              <w:jc w:val="both"/>
            </w:pPr>
            <w:r w:rsidRPr="004B03D2">
              <w:t>2.мероприятия, отраженные в п. 4, 5 Программы фактически не содержат срок выполнения.</w:t>
            </w:r>
          </w:p>
          <w:p w:rsidR="0080789F" w:rsidRPr="004B03D2" w:rsidRDefault="0080789F" w:rsidP="002A350F">
            <w:pPr>
              <w:ind w:left="33"/>
              <w:jc w:val="both"/>
            </w:pPr>
            <w:r w:rsidRPr="004B03D2">
              <w:t>3.План мероприятий должен включать в себя способы информирования юридических лиц, индивидуальных предпринимателей по вопросам соблюдения обязательных требований</w:t>
            </w:r>
          </w:p>
          <w:p w:rsidR="0080789F" w:rsidRPr="004B03D2" w:rsidRDefault="0080789F" w:rsidP="002A350F">
            <w:pPr>
              <w:ind w:left="33"/>
              <w:jc w:val="both"/>
            </w:pPr>
            <w:r w:rsidRPr="004B03D2">
              <w:t>4.План мероприятий должен включать в себя обобщение практики осуществления муниципального контроля с приложением рекомендаций в отношении мер, которые должны применяться в целях недопущения аналогичных нарушений.</w:t>
            </w:r>
          </w:p>
          <w:p w:rsidR="0080789F" w:rsidRPr="004B03D2" w:rsidRDefault="0080789F" w:rsidP="002A350F">
            <w:pPr>
              <w:jc w:val="both"/>
            </w:pPr>
            <w:r w:rsidRPr="004B03D2">
              <w:t>5.Замечания по аналитической части Программы.</w:t>
            </w:r>
          </w:p>
        </w:tc>
        <w:tc>
          <w:tcPr>
            <w:tcW w:w="2885" w:type="dxa"/>
            <w:shd w:val="clear" w:color="auto" w:fill="auto"/>
          </w:tcPr>
          <w:p w:rsidR="0080789F" w:rsidRPr="004B03D2" w:rsidRDefault="0080789F" w:rsidP="004A03A4">
            <w:pPr>
              <w:jc w:val="both"/>
            </w:pPr>
            <w:r w:rsidRPr="004B03D2">
              <w:t>13.04.2021 постановлением администрации № 201 внесены изменения в Программу профилактики нарушений обязательных требований, требований, установленных муниципальными правовыми актами, на 2021 год и плановый период 2022-2023 годов.</w:t>
            </w:r>
          </w:p>
        </w:tc>
      </w:tr>
      <w:tr w:rsidR="0080789F" w:rsidRPr="004B03D2" w:rsidTr="001108D3">
        <w:tc>
          <w:tcPr>
            <w:tcW w:w="507" w:type="dxa"/>
            <w:shd w:val="clear" w:color="auto" w:fill="auto"/>
          </w:tcPr>
          <w:p w:rsidR="0080789F" w:rsidRPr="004B03D2" w:rsidRDefault="0080789F" w:rsidP="004A03A4">
            <w:r w:rsidRPr="004B03D2">
              <w:t>59</w:t>
            </w:r>
          </w:p>
        </w:tc>
        <w:tc>
          <w:tcPr>
            <w:tcW w:w="2285" w:type="dxa"/>
            <w:shd w:val="clear" w:color="auto" w:fill="auto"/>
          </w:tcPr>
          <w:p w:rsidR="0080789F" w:rsidRPr="004B03D2" w:rsidRDefault="0080789F" w:rsidP="004B03D2">
            <w:r w:rsidRPr="004B03D2">
              <w:t xml:space="preserve">Протест от 24.11.2021 № 2-20-2021 на постановление от 15.04.2020 № 140 «Об утверждении Положения о комиссии по соблюдению требований к служебному поведению муниципальных служащих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МО ПК и урегулированию конфликта интересов» </w:t>
            </w:r>
          </w:p>
        </w:tc>
        <w:tc>
          <w:tcPr>
            <w:tcW w:w="1569" w:type="dxa"/>
            <w:shd w:val="clear" w:color="auto" w:fill="auto"/>
          </w:tcPr>
          <w:p w:rsidR="0080789F" w:rsidRPr="004B03D2" w:rsidRDefault="0080789F" w:rsidP="004A03A4">
            <w:r w:rsidRPr="004B03D2">
              <w:t>Противодействие коррупции</w:t>
            </w:r>
          </w:p>
        </w:tc>
        <w:tc>
          <w:tcPr>
            <w:tcW w:w="2501" w:type="dxa"/>
            <w:shd w:val="clear" w:color="auto" w:fill="auto"/>
          </w:tcPr>
          <w:p w:rsidR="0080789F" w:rsidRPr="004B03D2" w:rsidRDefault="0080789F" w:rsidP="004A03A4">
            <w:r w:rsidRPr="004B03D2">
              <w:t>Не все нормы указанные в постановлении соответствуют Положению о комиссии по соблюдению требований к служебному поведению федеральных государственных служащих и урегулированию конфликта интересов, утвержденному Указом Президента РФ от 01.07.2010 № 821.</w:t>
            </w:r>
          </w:p>
        </w:tc>
        <w:tc>
          <w:tcPr>
            <w:tcW w:w="2885" w:type="dxa"/>
            <w:shd w:val="clear" w:color="auto" w:fill="auto"/>
          </w:tcPr>
          <w:p w:rsidR="0080789F" w:rsidRPr="004B03D2" w:rsidRDefault="0080789F" w:rsidP="004A03A4">
            <w:pPr>
              <w:jc w:val="both"/>
            </w:pPr>
            <w:r w:rsidRPr="004B03D2">
              <w:t xml:space="preserve">Замечания приняты частично и устранены путем внесения изменений и дополнений в Положение о комиссии. </w:t>
            </w:r>
          </w:p>
        </w:tc>
      </w:tr>
      <w:tr w:rsidR="0080789F" w:rsidRPr="004B03D2" w:rsidTr="001108D3">
        <w:tc>
          <w:tcPr>
            <w:tcW w:w="507" w:type="dxa"/>
            <w:shd w:val="clear" w:color="auto" w:fill="auto"/>
          </w:tcPr>
          <w:p w:rsidR="0080789F" w:rsidRPr="004B03D2" w:rsidRDefault="0080789F" w:rsidP="00452BD8">
            <w:pPr>
              <w:jc w:val="both"/>
            </w:pPr>
            <w:r w:rsidRPr="004B03D2">
              <w:t>60</w:t>
            </w:r>
          </w:p>
        </w:tc>
        <w:tc>
          <w:tcPr>
            <w:tcW w:w="2285" w:type="dxa"/>
            <w:shd w:val="clear" w:color="auto" w:fill="auto"/>
          </w:tcPr>
          <w:p w:rsidR="0080789F" w:rsidRPr="004B03D2" w:rsidRDefault="0080789F" w:rsidP="005753D9">
            <w:pPr>
              <w:rPr>
                <w:lang w:eastAsia="en-US"/>
              </w:rPr>
            </w:pPr>
            <w:r w:rsidRPr="004B03D2">
              <w:t xml:space="preserve">Протест от 29.03.2021г.  № </w:t>
            </w:r>
            <w:proofErr w:type="spellStart"/>
            <w:r w:rsidRPr="004B03D2">
              <w:t>Прдп</w:t>
            </w:r>
            <w:proofErr w:type="spellEnd"/>
            <w:r w:rsidRPr="004B03D2">
              <w:t xml:space="preserve"> 21-21</w:t>
            </w:r>
          </w:p>
        </w:tc>
        <w:tc>
          <w:tcPr>
            <w:tcW w:w="1569" w:type="dxa"/>
            <w:shd w:val="clear" w:color="auto" w:fill="auto"/>
          </w:tcPr>
          <w:p w:rsidR="0080789F" w:rsidRPr="004B03D2" w:rsidRDefault="0080789F" w:rsidP="005753D9">
            <w:pPr>
              <w:jc w:val="center"/>
              <w:rPr>
                <w:lang w:eastAsia="en-US"/>
              </w:rPr>
            </w:pPr>
            <w:r w:rsidRPr="004B03D2">
              <w:t xml:space="preserve">Трудовое законодательство </w:t>
            </w:r>
          </w:p>
        </w:tc>
        <w:tc>
          <w:tcPr>
            <w:tcW w:w="2501" w:type="dxa"/>
            <w:shd w:val="clear" w:color="auto" w:fill="auto"/>
          </w:tcPr>
          <w:p w:rsidR="0080789F" w:rsidRPr="004B03D2" w:rsidRDefault="0080789F" w:rsidP="005753D9">
            <w:pPr>
              <w:jc w:val="both"/>
              <w:rPr>
                <w:lang w:eastAsia="en-US"/>
              </w:rPr>
            </w:pPr>
            <w:r w:rsidRPr="004B03D2">
              <w:t xml:space="preserve">Несоответствие  федеральному и региональному </w:t>
            </w:r>
            <w:r w:rsidRPr="004B03D2">
              <w:lastRenderedPageBreak/>
              <w:t xml:space="preserve">законодательству  нормативного правового акта  (постановление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МО от 17.03.2020 № 34 «Об утверждении Положения о системе оплаты труда работников муниципального казенного учреждения «Единая дежурная диспетчерская служба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МО ПК»). </w:t>
            </w:r>
          </w:p>
        </w:tc>
        <w:tc>
          <w:tcPr>
            <w:tcW w:w="2885" w:type="dxa"/>
            <w:shd w:val="clear" w:color="auto" w:fill="auto"/>
          </w:tcPr>
          <w:p w:rsidR="0080789F" w:rsidRPr="004B03D2" w:rsidRDefault="0080789F" w:rsidP="005753D9">
            <w:pPr>
              <w:jc w:val="both"/>
              <w:rPr>
                <w:lang w:eastAsia="en-US"/>
              </w:rPr>
            </w:pPr>
            <w:proofErr w:type="gramStart"/>
            <w:r w:rsidRPr="004B03D2">
              <w:lastRenderedPageBreak/>
              <w:t xml:space="preserve">Постановлением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</w:t>
            </w:r>
            <w:r w:rsidRPr="004B03D2">
              <w:lastRenderedPageBreak/>
              <w:t xml:space="preserve">Пермского края от 29.08.2021 № 238 «Об утверждении Положения о системе оплаты труда работников и руководителей муниципальных казенных учреждений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края»  было отменено 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МО от 17.03.2020 № 34 «Об утверждении Положения о системе оплаты труда работников муниципального казенного учреждения «Единая дежурная диспетчерская служба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МО ПК».</w:t>
            </w:r>
            <w:proofErr w:type="gramEnd"/>
          </w:p>
        </w:tc>
      </w:tr>
      <w:tr w:rsidR="0080789F" w:rsidRPr="004B03D2" w:rsidTr="001108D3">
        <w:tc>
          <w:tcPr>
            <w:tcW w:w="507" w:type="dxa"/>
            <w:shd w:val="clear" w:color="auto" w:fill="auto"/>
          </w:tcPr>
          <w:p w:rsidR="0080789F" w:rsidRPr="004B03D2" w:rsidRDefault="0080789F" w:rsidP="00452BD8">
            <w:pPr>
              <w:jc w:val="both"/>
            </w:pPr>
            <w:r w:rsidRPr="004B03D2">
              <w:lastRenderedPageBreak/>
              <w:t>61</w:t>
            </w:r>
          </w:p>
        </w:tc>
        <w:tc>
          <w:tcPr>
            <w:tcW w:w="2285" w:type="dxa"/>
            <w:shd w:val="clear" w:color="auto" w:fill="auto"/>
          </w:tcPr>
          <w:p w:rsidR="0080789F" w:rsidRPr="004B03D2" w:rsidRDefault="0080789F" w:rsidP="005753D9">
            <w:pPr>
              <w:rPr>
                <w:lang w:eastAsia="en-US"/>
              </w:rPr>
            </w:pPr>
            <w:r w:rsidRPr="004B03D2">
              <w:t xml:space="preserve">Протест от 29.03.2021г.  № </w:t>
            </w:r>
            <w:proofErr w:type="spellStart"/>
            <w:r w:rsidRPr="004B03D2">
              <w:t>Прдп</w:t>
            </w:r>
            <w:proofErr w:type="spellEnd"/>
            <w:r w:rsidRPr="004B03D2">
              <w:t xml:space="preserve"> 22-21</w:t>
            </w:r>
          </w:p>
        </w:tc>
        <w:tc>
          <w:tcPr>
            <w:tcW w:w="1569" w:type="dxa"/>
            <w:shd w:val="clear" w:color="auto" w:fill="auto"/>
          </w:tcPr>
          <w:p w:rsidR="0080789F" w:rsidRPr="004B03D2" w:rsidRDefault="0080789F" w:rsidP="005753D9">
            <w:pPr>
              <w:jc w:val="center"/>
              <w:rPr>
                <w:lang w:eastAsia="en-US"/>
              </w:rPr>
            </w:pPr>
            <w:r w:rsidRPr="004B03D2">
              <w:t>Трудовое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80789F" w:rsidRPr="004B03D2" w:rsidRDefault="0080789F" w:rsidP="005753D9">
            <w:pPr>
              <w:jc w:val="both"/>
              <w:rPr>
                <w:lang w:eastAsia="en-US"/>
              </w:rPr>
            </w:pPr>
            <w:r w:rsidRPr="004B03D2">
              <w:t xml:space="preserve">Несоответствие  федеральному и региональному законодательству  нормативного правового акта  (постановление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от 14.11.2019 № 485 «Об утверждении Положения о системе оплаты труда работников муниципального казенного учреждения «Единый центр благоустройства»).   </w:t>
            </w:r>
          </w:p>
        </w:tc>
        <w:tc>
          <w:tcPr>
            <w:tcW w:w="2885" w:type="dxa"/>
            <w:shd w:val="clear" w:color="auto" w:fill="auto"/>
          </w:tcPr>
          <w:p w:rsidR="0080789F" w:rsidRPr="004B03D2" w:rsidRDefault="0080789F" w:rsidP="005753D9">
            <w:pPr>
              <w:jc w:val="both"/>
              <w:rPr>
                <w:lang w:eastAsia="en-US"/>
              </w:rPr>
            </w:pPr>
            <w:proofErr w:type="gramStart"/>
            <w:r w:rsidRPr="004B03D2">
              <w:t xml:space="preserve">Постановлением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 от 29.08.2021 № 238 «Об утверждении Положения о системе оплаты труда работников и руководителей муниципальных казенных учреждений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края»  было отменено 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от 14.11.2019 № 485 «Об утверждении Положения о системе оплаты труда работников муниципального казенного учреждения «Единый центр благоустройства».   </w:t>
            </w:r>
            <w:proofErr w:type="gramEnd"/>
          </w:p>
        </w:tc>
      </w:tr>
      <w:tr w:rsidR="0080789F" w:rsidRPr="004B03D2" w:rsidTr="001108D3">
        <w:tc>
          <w:tcPr>
            <w:tcW w:w="507" w:type="dxa"/>
            <w:shd w:val="clear" w:color="auto" w:fill="auto"/>
          </w:tcPr>
          <w:p w:rsidR="0080789F" w:rsidRPr="004B03D2" w:rsidRDefault="0080789F" w:rsidP="00452BD8">
            <w:pPr>
              <w:jc w:val="both"/>
            </w:pPr>
            <w:r w:rsidRPr="004B03D2">
              <w:t>62</w:t>
            </w:r>
          </w:p>
        </w:tc>
        <w:tc>
          <w:tcPr>
            <w:tcW w:w="2285" w:type="dxa"/>
            <w:shd w:val="clear" w:color="auto" w:fill="auto"/>
          </w:tcPr>
          <w:p w:rsidR="0080789F" w:rsidRPr="004B03D2" w:rsidRDefault="0080789F" w:rsidP="005753D9">
            <w:pPr>
              <w:rPr>
                <w:lang w:eastAsia="en-US"/>
              </w:rPr>
            </w:pPr>
            <w:r w:rsidRPr="004B03D2">
              <w:t xml:space="preserve">Протест от 29.03.2021г.  № </w:t>
            </w:r>
            <w:proofErr w:type="spellStart"/>
            <w:r w:rsidRPr="004B03D2">
              <w:t>Прдп</w:t>
            </w:r>
            <w:proofErr w:type="spellEnd"/>
            <w:r w:rsidRPr="004B03D2">
              <w:t xml:space="preserve"> 23-21</w:t>
            </w:r>
          </w:p>
        </w:tc>
        <w:tc>
          <w:tcPr>
            <w:tcW w:w="1569" w:type="dxa"/>
            <w:shd w:val="clear" w:color="auto" w:fill="auto"/>
          </w:tcPr>
          <w:p w:rsidR="0080789F" w:rsidRPr="004B03D2" w:rsidRDefault="0080789F" w:rsidP="005753D9">
            <w:pPr>
              <w:jc w:val="center"/>
              <w:rPr>
                <w:lang w:eastAsia="en-US"/>
              </w:rPr>
            </w:pPr>
            <w:r w:rsidRPr="004B03D2">
              <w:t>Трудовое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80789F" w:rsidRPr="004B03D2" w:rsidRDefault="0080789F" w:rsidP="005753D9">
            <w:pPr>
              <w:jc w:val="both"/>
              <w:rPr>
                <w:lang w:eastAsia="en-US"/>
              </w:rPr>
            </w:pPr>
            <w:r w:rsidRPr="004B03D2">
              <w:t xml:space="preserve">Несоответствие  федеральному и региональному законодательству  нормативного правового акта  (постановление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от 25.10.2019 № 432 «О внесении изменений в Положение о системе оплаты труда работников МКУ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«Единый сервисный центр»).  </w:t>
            </w:r>
          </w:p>
        </w:tc>
        <w:tc>
          <w:tcPr>
            <w:tcW w:w="2885" w:type="dxa"/>
            <w:shd w:val="clear" w:color="auto" w:fill="auto"/>
          </w:tcPr>
          <w:p w:rsidR="0080789F" w:rsidRPr="004B03D2" w:rsidRDefault="0080789F" w:rsidP="005753D9">
            <w:pPr>
              <w:jc w:val="both"/>
              <w:rPr>
                <w:lang w:eastAsia="en-US"/>
              </w:rPr>
            </w:pPr>
            <w:proofErr w:type="gramStart"/>
            <w:r w:rsidRPr="004B03D2">
              <w:t xml:space="preserve">Постановлением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 от 29.08.2021 № 238 «Об утверждении Положения о системе оплаты труда работников и руководителей муниципальных казенных учреждений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края»  было отменено 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от 25.10.2019 № 432 «О внесении изменений в Положение о системе оплаты труда работников МКУ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«Единый сервисный центр».  </w:t>
            </w:r>
            <w:proofErr w:type="gramEnd"/>
          </w:p>
        </w:tc>
      </w:tr>
      <w:tr w:rsidR="0080789F" w:rsidRPr="004B03D2" w:rsidTr="001108D3">
        <w:tc>
          <w:tcPr>
            <w:tcW w:w="507" w:type="dxa"/>
            <w:shd w:val="clear" w:color="auto" w:fill="auto"/>
          </w:tcPr>
          <w:p w:rsidR="0080789F" w:rsidRPr="004B03D2" w:rsidRDefault="0080789F" w:rsidP="0080789F">
            <w:pPr>
              <w:jc w:val="both"/>
            </w:pPr>
            <w:r w:rsidRPr="004B03D2">
              <w:t>63</w:t>
            </w:r>
          </w:p>
        </w:tc>
        <w:tc>
          <w:tcPr>
            <w:tcW w:w="2285" w:type="dxa"/>
            <w:shd w:val="clear" w:color="auto" w:fill="auto"/>
          </w:tcPr>
          <w:p w:rsidR="0080789F" w:rsidRPr="004B03D2" w:rsidRDefault="0080789F" w:rsidP="005753D9">
            <w:pPr>
              <w:rPr>
                <w:lang w:eastAsia="en-US"/>
              </w:rPr>
            </w:pPr>
            <w:r w:rsidRPr="004B03D2">
              <w:t xml:space="preserve">Протест от 29.03.2021г.  № 2-20-2021 / </w:t>
            </w:r>
            <w:proofErr w:type="spellStart"/>
            <w:r w:rsidRPr="004B03D2">
              <w:t>Прдп</w:t>
            </w:r>
            <w:proofErr w:type="spellEnd"/>
            <w:r w:rsidRPr="004B03D2">
              <w:t xml:space="preserve"> 19-21</w:t>
            </w:r>
          </w:p>
        </w:tc>
        <w:tc>
          <w:tcPr>
            <w:tcW w:w="1569" w:type="dxa"/>
            <w:shd w:val="clear" w:color="auto" w:fill="auto"/>
          </w:tcPr>
          <w:p w:rsidR="0080789F" w:rsidRPr="004B03D2" w:rsidRDefault="0080789F" w:rsidP="005753D9">
            <w:pPr>
              <w:jc w:val="center"/>
              <w:rPr>
                <w:lang w:eastAsia="en-US"/>
              </w:rPr>
            </w:pPr>
            <w:r w:rsidRPr="004B03D2">
              <w:t>Трудовое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80789F" w:rsidRPr="004B03D2" w:rsidRDefault="0080789F" w:rsidP="005753D9">
            <w:pPr>
              <w:jc w:val="both"/>
              <w:rPr>
                <w:lang w:eastAsia="en-US"/>
              </w:rPr>
            </w:pPr>
            <w:r w:rsidRPr="004B03D2">
              <w:t xml:space="preserve">Несоответствие  федеральному и региональному </w:t>
            </w:r>
            <w:r w:rsidRPr="004B03D2">
              <w:lastRenderedPageBreak/>
              <w:t xml:space="preserve">законодательству  нормативного правового акта  (постановление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от 09.09.2015 № 316 «Об утверждении Положения о системе оплаты труда работников МКУ  «Единый сервисный центр»). </w:t>
            </w:r>
          </w:p>
        </w:tc>
        <w:tc>
          <w:tcPr>
            <w:tcW w:w="2885" w:type="dxa"/>
            <w:shd w:val="clear" w:color="auto" w:fill="auto"/>
          </w:tcPr>
          <w:p w:rsidR="0080789F" w:rsidRPr="004B03D2" w:rsidRDefault="0080789F" w:rsidP="005753D9">
            <w:pPr>
              <w:jc w:val="both"/>
              <w:rPr>
                <w:lang w:eastAsia="en-US"/>
              </w:rPr>
            </w:pPr>
            <w:r w:rsidRPr="004B03D2">
              <w:lastRenderedPageBreak/>
              <w:t xml:space="preserve">Постановлением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</w:t>
            </w:r>
            <w:r w:rsidRPr="004B03D2">
              <w:lastRenderedPageBreak/>
              <w:t xml:space="preserve">Пермского края от 29.08.2021 № 238 «Об утверждении Положения о системе оплаты труда работников и руководителей муниципальных казенных учреждений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края»  было отменено 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от 09.09.2015 № 316 «Об утверждении Положения о системе оплаты труда работников МКУ  «Единый сервисный центр».</w:t>
            </w:r>
          </w:p>
        </w:tc>
      </w:tr>
      <w:tr w:rsidR="0080789F" w:rsidRPr="004B03D2" w:rsidTr="001108D3">
        <w:tc>
          <w:tcPr>
            <w:tcW w:w="507" w:type="dxa"/>
            <w:shd w:val="clear" w:color="auto" w:fill="auto"/>
          </w:tcPr>
          <w:p w:rsidR="0080789F" w:rsidRPr="004B03D2" w:rsidRDefault="0080789F" w:rsidP="0080789F">
            <w:pPr>
              <w:jc w:val="both"/>
            </w:pPr>
            <w:r w:rsidRPr="004B03D2">
              <w:lastRenderedPageBreak/>
              <w:t>64</w:t>
            </w:r>
          </w:p>
        </w:tc>
        <w:tc>
          <w:tcPr>
            <w:tcW w:w="2285" w:type="dxa"/>
            <w:shd w:val="clear" w:color="auto" w:fill="auto"/>
          </w:tcPr>
          <w:p w:rsidR="0080789F" w:rsidRPr="004B03D2" w:rsidRDefault="0080789F" w:rsidP="005753D9">
            <w:pPr>
              <w:rPr>
                <w:lang w:eastAsia="en-US"/>
              </w:rPr>
            </w:pPr>
            <w:r w:rsidRPr="004B03D2">
              <w:t xml:space="preserve">Протест от 29.03.2021г.  № 2-20-2021 / </w:t>
            </w:r>
            <w:proofErr w:type="spellStart"/>
            <w:r w:rsidRPr="004B03D2">
              <w:t>Прдп</w:t>
            </w:r>
            <w:proofErr w:type="spellEnd"/>
            <w:r w:rsidRPr="004B03D2">
              <w:t xml:space="preserve"> 20-21</w:t>
            </w:r>
          </w:p>
        </w:tc>
        <w:tc>
          <w:tcPr>
            <w:tcW w:w="1569" w:type="dxa"/>
            <w:shd w:val="clear" w:color="auto" w:fill="auto"/>
          </w:tcPr>
          <w:p w:rsidR="0080789F" w:rsidRPr="004B03D2" w:rsidRDefault="0080789F" w:rsidP="005753D9">
            <w:pPr>
              <w:jc w:val="center"/>
              <w:rPr>
                <w:lang w:eastAsia="en-US"/>
              </w:rPr>
            </w:pPr>
            <w:r w:rsidRPr="004B03D2">
              <w:t>Трудовое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80789F" w:rsidRPr="004B03D2" w:rsidRDefault="0080789F" w:rsidP="005753D9">
            <w:pPr>
              <w:jc w:val="both"/>
              <w:rPr>
                <w:lang w:eastAsia="en-US"/>
              </w:rPr>
            </w:pPr>
            <w:r w:rsidRPr="004B03D2">
              <w:t xml:space="preserve">Несоответствие  федеральному и региональному законодательству  нормативного правового акта (постановление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от 24.12.2019 № 566 «О внесении изменений в Положение о системе оплаты труда работников муниципального казенного учреждения «Единый учетный центр»). </w:t>
            </w:r>
          </w:p>
        </w:tc>
        <w:tc>
          <w:tcPr>
            <w:tcW w:w="2885" w:type="dxa"/>
            <w:shd w:val="clear" w:color="auto" w:fill="auto"/>
          </w:tcPr>
          <w:p w:rsidR="0080789F" w:rsidRPr="004B03D2" w:rsidRDefault="0080789F" w:rsidP="005753D9">
            <w:pPr>
              <w:jc w:val="both"/>
              <w:rPr>
                <w:lang w:eastAsia="en-US"/>
              </w:rPr>
            </w:pPr>
            <w:proofErr w:type="gramStart"/>
            <w:r w:rsidRPr="004B03D2">
              <w:t xml:space="preserve">Постановлением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 от 29.08.2021 № 238 «Об утверждении Положения о системе оплаты труда работников и руководителей муниципальных казенных учреждений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края»  было отменено 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от 24.12.2019 № 566 «О внесении изменений в Положение о системе оплаты труда работников муниципального казенного учреждения «Единый учетный центр».</w:t>
            </w:r>
            <w:proofErr w:type="gramEnd"/>
          </w:p>
        </w:tc>
      </w:tr>
      <w:tr w:rsidR="0080789F" w:rsidRPr="004B03D2" w:rsidTr="001108D3">
        <w:tc>
          <w:tcPr>
            <w:tcW w:w="507" w:type="dxa"/>
            <w:shd w:val="clear" w:color="auto" w:fill="auto"/>
          </w:tcPr>
          <w:p w:rsidR="0080789F" w:rsidRPr="004B03D2" w:rsidRDefault="0080789F" w:rsidP="0080789F">
            <w:pPr>
              <w:jc w:val="both"/>
            </w:pPr>
            <w:r w:rsidRPr="004B03D2">
              <w:t>65</w:t>
            </w:r>
          </w:p>
        </w:tc>
        <w:tc>
          <w:tcPr>
            <w:tcW w:w="2285" w:type="dxa"/>
            <w:shd w:val="clear" w:color="auto" w:fill="auto"/>
          </w:tcPr>
          <w:p w:rsidR="0080789F" w:rsidRPr="004B03D2" w:rsidRDefault="0080789F" w:rsidP="005753D9">
            <w:pPr>
              <w:rPr>
                <w:lang w:eastAsia="en-US"/>
              </w:rPr>
            </w:pPr>
            <w:r w:rsidRPr="004B03D2">
              <w:t xml:space="preserve">Протест от 29.03.2021г.  № 2-20-2021 / </w:t>
            </w:r>
            <w:proofErr w:type="spellStart"/>
            <w:r w:rsidRPr="004B03D2">
              <w:t>Прдп</w:t>
            </w:r>
            <w:proofErr w:type="spellEnd"/>
            <w:r w:rsidRPr="004B03D2">
              <w:t xml:space="preserve"> 25-21</w:t>
            </w:r>
          </w:p>
        </w:tc>
        <w:tc>
          <w:tcPr>
            <w:tcW w:w="1569" w:type="dxa"/>
            <w:shd w:val="clear" w:color="auto" w:fill="auto"/>
          </w:tcPr>
          <w:p w:rsidR="0080789F" w:rsidRPr="004B03D2" w:rsidRDefault="0080789F" w:rsidP="005753D9">
            <w:pPr>
              <w:jc w:val="center"/>
              <w:rPr>
                <w:lang w:eastAsia="en-US"/>
              </w:rPr>
            </w:pPr>
            <w:r w:rsidRPr="004B03D2">
              <w:t>Трудовое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80789F" w:rsidRPr="004B03D2" w:rsidRDefault="0080789F" w:rsidP="005753D9">
            <w:pPr>
              <w:jc w:val="both"/>
              <w:rPr>
                <w:lang w:eastAsia="en-US"/>
              </w:rPr>
            </w:pPr>
            <w:r w:rsidRPr="004B03D2">
              <w:t xml:space="preserve">Несоответствие  федеральному и региональному законодательству  нормативного правового акта  (постановление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от 30.11.2012 № 762/1 «Об утверждении Положения о системе оплаты труда работников муниципального казенного учреждения «Единый учетный центр»).</w:t>
            </w:r>
          </w:p>
        </w:tc>
        <w:tc>
          <w:tcPr>
            <w:tcW w:w="2885" w:type="dxa"/>
            <w:shd w:val="clear" w:color="auto" w:fill="auto"/>
          </w:tcPr>
          <w:p w:rsidR="0080789F" w:rsidRPr="004B03D2" w:rsidRDefault="0080789F" w:rsidP="005753D9">
            <w:pPr>
              <w:jc w:val="both"/>
              <w:rPr>
                <w:lang w:eastAsia="en-US"/>
              </w:rPr>
            </w:pPr>
            <w:proofErr w:type="gramStart"/>
            <w:r w:rsidRPr="004B03D2">
              <w:t xml:space="preserve">Постановлением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 от 29.08.2021 № 238 «Об утверждении Положения о системе оплаты труда работников и руководителей муниципальных казенных учреждений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края»  было отменено 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от 30.11.2012 № 762/1 «Об утверждении Положения о системе оплаты труда работников муниципального казенного учреждения «Единый учетный центр».  </w:t>
            </w:r>
            <w:proofErr w:type="gramEnd"/>
          </w:p>
        </w:tc>
      </w:tr>
      <w:tr w:rsidR="0080789F" w:rsidRPr="004B03D2" w:rsidTr="001108D3">
        <w:tc>
          <w:tcPr>
            <w:tcW w:w="507" w:type="dxa"/>
            <w:shd w:val="clear" w:color="auto" w:fill="auto"/>
          </w:tcPr>
          <w:p w:rsidR="0080789F" w:rsidRPr="004B03D2" w:rsidRDefault="0080789F" w:rsidP="0080789F">
            <w:pPr>
              <w:jc w:val="both"/>
            </w:pPr>
            <w:r w:rsidRPr="004B03D2">
              <w:t>66</w:t>
            </w:r>
          </w:p>
        </w:tc>
        <w:tc>
          <w:tcPr>
            <w:tcW w:w="2285" w:type="dxa"/>
            <w:shd w:val="clear" w:color="auto" w:fill="auto"/>
          </w:tcPr>
          <w:p w:rsidR="0080789F" w:rsidRPr="004B03D2" w:rsidRDefault="0080789F" w:rsidP="005753D9">
            <w:pPr>
              <w:rPr>
                <w:lang w:eastAsia="en-US"/>
              </w:rPr>
            </w:pPr>
            <w:r w:rsidRPr="004B03D2">
              <w:t xml:space="preserve">Протест от 29.03.2021г.  № 2-20-2021 / </w:t>
            </w:r>
            <w:proofErr w:type="spellStart"/>
            <w:r w:rsidRPr="004B03D2">
              <w:t>Прдп</w:t>
            </w:r>
            <w:proofErr w:type="spellEnd"/>
            <w:r w:rsidRPr="004B03D2">
              <w:t xml:space="preserve"> 24-21</w:t>
            </w:r>
          </w:p>
        </w:tc>
        <w:tc>
          <w:tcPr>
            <w:tcW w:w="1569" w:type="dxa"/>
            <w:shd w:val="clear" w:color="auto" w:fill="auto"/>
          </w:tcPr>
          <w:p w:rsidR="0080789F" w:rsidRPr="004B03D2" w:rsidRDefault="0080789F" w:rsidP="005753D9">
            <w:pPr>
              <w:jc w:val="center"/>
              <w:rPr>
                <w:lang w:eastAsia="en-US"/>
              </w:rPr>
            </w:pPr>
            <w:r w:rsidRPr="004B03D2">
              <w:t>Трудовое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80789F" w:rsidRPr="004B03D2" w:rsidRDefault="0080789F" w:rsidP="005753D9">
            <w:pPr>
              <w:jc w:val="both"/>
              <w:rPr>
                <w:lang w:eastAsia="en-US"/>
              </w:rPr>
            </w:pPr>
            <w:r w:rsidRPr="004B03D2">
              <w:t xml:space="preserve">Несоответствие  федеральному и региональному законодательству  нормативного правового акта (постановление </w:t>
            </w:r>
            <w:r w:rsidRPr="004B03D2">
              <w:lastRenderedPageBreak/>
              <w:t xml:space="preserve">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от 14.11.2019 № 485/1   «Об утверждении Положения о системе оплаты труда работников муниципального казенного учреждения  «Управление дорожного хозяйства и капитального строительства»).</w:t>
            </w:r>
          </w:p>
        </w:tc>
        <w:tc>
          <w:tcPr>
            <w:tcW w:w="2885" w:type="dxa"/>
            <w:shd w:val="clear" w:color="auto" w:fill="auto"/>
          </w:tcPr>
          <w:p w:rsidR="0080789F" w:rsidRPr="004B03D2" w:rsidRDefault="0080789F" w:rsidP="005753D9">
            <w:pPr>
              <w:jc w:val="both"/>
              <w:rPr>
                <w:lang w:eastAsia="en-US"/>
              </w:rPr>
            </w:pPr>
            <w:proofErr w:type="gramStart"/>
            <w:r w:rsidRPr="004B03D2">
              <w:lastRenderedPageBreak/>
              <w:t xml:space="preserve">Постановлением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 от 29.08.2021 № 238 «Об утверждении Положения о системе оплаты </w:t>
            </w:r>
            <w:r w:rsidRPr="004B03D2">
              <w:lastRenderedPageBreak/>
              <w:t xml:space="preserve">труда работников и руководителей муниципальных казенных учреждений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края»  было отменено 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от 14.11.2019 № 485/1   «Об утверждении Положения о системе оплаты труда работников муниципального казенного учреждения  «Управление дорожного хозяйства и капитального строительства».</w:t>
            </w:r>
            <w:proofErr w:type="gramEnd"/>
          </w:p>
        </w:tc>
      </w:tr>
      <w:tr w:rsidR="0080789F" w:rsidRPr="004B03D2" w:rsidTr="001108D3">
        <w:tc>
          <w:tcPr>
            <w:tcW w:w="507" w:type="dxa"/>
            <w:shd w:val="clear" w:color="auto" w:fill="auto"/>
          </w:tcPr>
          <w:p w:rsidR="0080789F" w:rsidRPr="004B03D2" w:rsidRDefault="0080789F" w:rsidP="00452BD8">
            <w:pPr>
              <w:jc w:val="both"/>
            </w:pPr>
            <w:r w:rsidRPr="004B03D2">
              <w:lastRenderedPageBreak/>
              <w:t>67</w:t>
            </w:r>
          </w:p>
        </w:tc>
        <w:tc>
          <w:tcPr>
            <w:tcW w:w="2285" w:type="dxa"/>
            <w:shd w:val="clear" w:color="auto" w:fill="auto"/>
          </w:tcPr>
          <w:p w:rsidR="0080789F" w:rsidRPr="004B03D2" w:rsidRDefault="0080789F" w:rsidP="005753D9">
            <w:pPr>
              <w:rPr>
                <w:lang w:eastAsia="en-US"/>
              </w:rPr>
            </w:pPr>
            <w:r w:rsidRPr="004B03D2">
              <w:t xml:space="preserve">Протест от 29.03.2021г.  № 2-20-2021 / </w:t>
            </w:r>
            <w:proofErr w:type="spellStart"/>
            <w:r w:rsidRPr="004B03D2">
              <w:t>Прдп</w:t>
            </w:r>
            <w:proofErr w:type="spellEnd"/>
            <w:r w:rsidRPr="004B03D2">
              <w:t xml:space="preserve"> 26-21</w:t>
            </w:r>
          </w:p>
        </w:tc>
        <w:tc>
          <w:tcPr>
            <w:tcW w:w="1569" w:type="dxa"/>
            <w:shd w:val="clear" w:color="auto" w:fill="auto"/>
          </w:tcPr>
          <w:p w:rsidR="0080789F" w:rsidRPr="004B03D2" w:rsidRDefault="0080789F" w:rsidP="005753D9">
            <w:pPr>
              <w:jc w:val="center"/>
              <w:rPr>
                <w:lang w:eastAsia="en-US"/>
              </w:rPr>
            </w:pPr>
            <w:r w:rsidRPr="004B03D2">
              <w:t>Трудовое законодательство</w:t>
            </w:r>
          </w:p>
        </w:tc>
        <w:tc>
          <w:tcPr>
            <w:tcW w:w="2501" w:type="dxa"/>
            <w:shd w:val="clear" w:color="auto" w:fill="auto"/>
          </w:tcPr>
          <w:p w:rsidR="0080789F" w:rsidRPr="004B03D2" w:rsidRDefault="0080789F" w:rsidP="005753D9">
            <w:pPr>
              <w:jc w:val="both"/>
              <w:rPr>
                <w:lang w:eastAsia="en-US"/>
              </w:rPr>
            </w:pPr>
            <w:r w:rsidRPr="004B03D2">
              <w:t xml:space="preserve">Несоответствие  федеральному и региональному законодательству  нормативного правового акта (постановление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от 10.12.2019 №536 «О внесении изменений в Положение о системе оплаты труда работников муниципального казенного учреждения «Управление дорожного хозяйства и капитального строительства»).  </w:t>
            </w:r>
          </w:p>
        </w:tc>
        <w:tc>
          <w:tcPr>
            <w:tcW w:w="2885" w:type="dxa"/>
            <w:shd w:val="clear" w:color="auto" w:fill="auto"/>
          </w:tcPr>
          <w:p w:rsidR="0080789F" w:rsidRPr="004B03D2" w:rsidRDefault="0080789F" w:rsidP="005753D9">
            <w:pPr>
              <w:jc w:val="both"/>
            </w:pPr>
            <w:proofErr w:type="gramStart"/>
            <w:r w:rsidRPr="004B03D2">
              <w:t xml:space="preserve">Постановлением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 от 29.08.2021 № 238 «Об утверждении Положения о системе оплаты труда работников и руководителей муниципальных казенных учреждений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муниципального округа Пермского края»  было отменено постановление администрации </w:t>
            </w:r>
            <w:proofErr w:type="spellStart"/>
            <w:r w:rsidRPr="004B03D2">
              <w:t>Юсьвинского</w:t>
            </w:r>
            <w:proofErr w:type="spellEnd"/>
            <w:r w:rsidRPr="004B03D2">
              <w:t xml:space="preserve"> МР от 10.12.2019 №536 «О внесении изменений в Положение о системе оплаты труда работников муниципального казенного учреждения «Управление дорожного хозяйства и капитального строительства». </w:t>
            </w:r>
            <w:proofErr w:type="gramEnd"/>
          </w:p>
        </w:tc>
      </w:tr>
    </w:tbl>
    <w:p w:rsidR="00C22821" w:rsidRPr="004B03D2" w:rsidRDefault="00C22821"/>
    <w:sectPr w:rsidR="00C22821" w:rsidRPr="004B03D2" w:rsidSect="008E5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4D9F"/>
    <w:multiLevelType w:val="hybridMultilevel"/>
    <w:tmpl w:val="44C0E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EE0879"/>
    <w:multiLevelType w:val="hybridMultilevel"/>
    <w:tmpl w:val="9202C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7EA3"/>
    <w:rsid w:val="000055F6"/>
    <w:rsid w:val="00027F41"/>
    <w:rsid w:val="000373B8"/>
    <w:rsid w:val="00055F57"/>
    <w:rsid w:val="00057042"/>
    <w:rsid w:val="00064733"/>
    <w:rsid w:val="0007166F"/>
    <w:rsid w:val="000C0141"/>
    <w:rsid w:val="000F5983"/>
    <w:rsid w:val="001108D3"/>
    <w:rsid w:val="00111245"/>
    <w:rsid w:val="00122CF6"/>
    <w:rsid w:val="00147EA3"/>
    <w:rsid w:val="00175AD4"/>
    <w:rsid w:val="00186702"/>
    <w:rsid w:val="0019252E"/>
    <w:rsid w:val="00196DA2"/>
    <w:rsid w:val="001C519D"/>
    <w:rsid w:val="002769E0"/>
    <w:rsid w:val="00282F0F"/>
    <w:rsid w:val="002A350F"/>
    <w:rsid w:val="002D515E"/>
    <w:rsid w:val="003028CC"/>
    <w:rsid w:val="00302CE4"/>
    <w:rsid w:val="00333653"/>
    <w:rsid w:val="00352FBD"/>
    <w:rsid w:val="003D687E"/>
    <w:rsid w:val="00422EC4"/>
    <w:rsid w:val="00452BD8"/>
    <w:rsid w:val="004A727B"/>
    <w:rsid w:val="004B03D2"/>
    <w:rsid w:val="00542AE6"/>
    <w:rsid w:val="00546864"/>
    <w:rsid w:val="00566675"/>
    <w:rsid w:val="005916F7"/>
    <w:rsid w:val="006841BA"/>
    <w:rsid w:val="007D70DC"/>
    <w:rsid w:val="0080789F"/>
    <w:rsid w:val="008124B4"/>
    <w:rsid w:val="00822449"/>
    <w:rsid w:val="008442E8"/>
    <w:rsid w:val="00886345"/>
    <w:rsid w:val="008E5C7D"/>
    <w:rsid w:val="00904B39"/>
    <w:rsid w:val="00953747"/>
    <w:rsid w:val="009717D7"/>
    <w:rsid w:val="00974C4E"/>
    <w:rsid w:val="00990D3C"/>
    <w:rsid w:val="00991077"/>
    <w:rsid w:val="00A01AA8"/>
    <w:rsid w:val="00A92930"/>
    <w:rsid w:val="00AC01BB"/>
    <w:rsid w:val="00B005AE"/>
    <w:rsid w:val="00B53371"/>
    <w:rsid w:val="00BB1BFE"/>
    <w:rsid w:val="00BE35B7"/>
    <w:rsid w:val="00C22821"/>
    <w:rsid w:val="00C318E9"/>
    <w:rsid w:val="00C355E2"/>
    <w:rsid w:val="00C755D7"/>
    <w:rsid w:val="00C847DA"/>
    <w:rsid w:val="00CA6D53"/>
    <w:rsid w:val="00CD7DE8"/>
    <w:rsid w:val="00D45F6C"/>
    <w:rsid w:val="00DB694E"/>
    <w:rsid w:val="00DE1442"/>
    <w:rsid w:val="00E1409E"/>
    <w:rsid w:val="00E3144D"/>
    <w:rsid w:val="00E7774A"/>
    <w:rsid w:val="00F2401E"/>
    <w:rsid w:val="00F74632"/>
    <w:rsid w:val="00F84B8B"/>
    <w:rsid w:val="00FE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5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17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17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9107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7">
    <w:name w:val="Hyperlink"/>
    <w:basedOn w:val="a0"/>
    <w:uiPriority w:val="99"/>
    <w:semiHidden/>
    <w:unhideWhenUsed/>
    <w:rsid w:val="005468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5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17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17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9107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7">
    <w:name w:val="Hyperlink"/>
    <w:basedOn w:val="a0"/>
    <w:uiPriority w:val="99"/>
    <w:semiHidden/>
    <w:unhideWhenUsed/>
    <w:rsid w:val="005468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6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wa.ru/lib/exe/fetch.php?media=%D1%80%D0%B5%D1%88%D0%B5%D0%BD%D0%B8%D1%8F_%D0%B4%D1%83%D0%BC%D1%8B:2021:356.ra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uswa.ru/lib/exe/fetch.php?media=%D1%80%D0%B5%D1%88%D0%B5%D0%BD%D0%B8%D1%8F_%D0%B4%D1%83%D0%BC%D1%8B:2021:355.ra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swa.ru/lib/exe/fetch.php?media=%D1%80%D0%B5%D1%88%D0%B5%D0%BD%D0%B8%D1%8F_%D0%B4%D1%83%D0%BC%D1%8B:2021:354.ra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19</Pages>
  <Words>6744</Words>
  <Characters>38444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2022-05-19T15:53:00Z</dcterms:created>
  <dcterms:modified xsi:type="dcterms:W3CDTF">2022-05-25T11:47:00Z</dcterms:modified>
</cp:coreProperties>
</file>